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22EDA" w:rsidR="005C66D2" w:rsidP="00022EDA" w:rsidRDefault="005C66D2" w14:paraId="2DA9BAF9" w14:textId="77777777">
      <w:pPr>
        <w:pStyle w:val="L1"/>
        <w:keepNext/>
        <w:keepLines/>
        <w:suppressLineNumbers/>
        <w:spacing w:line="240" w:lineRule="auto"/>
        <w:ind w:firstLine="0"/>
        <w:rPr>
          <w:rStyle w:val="body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3600"/>
        <w:gridCol w:w="2808"/>
      </w:tblGrid>
      <w:tr w:rsidRPr="00022EDA" w:rsidR="005C66D2" w14:paraId="183956B6" w14:textId="77777777">
        <w:tc>
          <w:tcPr>
            <w:tcW w:w="2448" w:type="dxa"/>
          </w:tcPr>
          <w:p w:rsidRPr="00022EDA" w:rsidR="005C66D2" w:rsidP="00022EDA" w:rsidRDefault="005C66D2" w14:paraId="6376AA03" w14:textId="77777777">
            <w:pPr>
              <w:keepNext/>
              <w:keepLines/>
              <w:suppressLineNumbers/>
              <w:spacing w:line="240" w:lineRule="auto"/>
            </w:pPr>
          </w:p>
        </w:tc>
        <w:tc>
          <w:tcPr>
            <w:tcW w:w="36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pct20" w:color="auto" w:fill="auto"/>
          </w:tcPr>
          <w:p w:rsidRPr="00022EDA" w:rsidR="005C66D2" w:rsidP="00022EDA" w:rsidRDefault="00B55465" w14:paraId="5A6520D6" w14:textId="77777777">
            <w:pPr>
              <w:keepNext/>
              <w:keepLines/>
              <w:suppressLineNumbers/>
              <w:spacing w:line="240" w:lineRule="auto"/>
              <w:jc w:val="center"/>
              <w:rPr>
                <w:rStyle w:val="WorkingDraft"/>
              </w:rPr>
            </w:pPr>
            <w:r w:rsidRPr="00022EDA">
              <w:rPr>
                <w:rStyle w:val="WorkingDraft"/>
              </w:rPr>
              <w:t>DRAFT ONLY</w:t>
            </w:r>
          </w:p>
          <w:p w:rsidRPr="00022EDA" w:rsidR="005C66D2" w:rsidP="00022EDA" w:rsidRDefault="00B55465" w14:paraId="74A99339" w14:textId="77777777">
            <w:pPr>
              <w:keepNext/>
              <w:keepLines/>
              <w:suppressLineNumbers/>
              <w:spacing w:line="240" w:lineRule="auto"/>
              <w:jc w:val="center"/>
              <w:rPr>
                <w:rStyle w:val="WorkingDraft"/>
              </w:rPr>
            </w:pPr>
            <w:r w:rsidRPr="00022EDA">
              <w:rPr>
                <w:rStyle w:val="WorkingDraft"/>
              </w:rPr>
              <w:t>NOT APPROVED FOR INTRODUCTION</w:t>
            </w:r>
          </w:p>
        </w:tc>
        <w:tc>
          <w:tcPr>
            <w:tcW w:w="2808" w:type="dxa"/>
            <w:tcBorders>
              <w:left w:val="nil"/>
            </w:tcBorders>
          </w:tcPr>
          <w:p w:rsidRPr="00022EDA" w:rsidR="005C66D2" w:rsidP="00022EDA" w:rsidRDefault="005C66D2" w14:paraId="2881D79C" w14:textId="77777777">
            <w:pPr>
              <w:keepNext/>
              <w:keepLines/>
              <w:suppressLineNumbers/>
              <w:spacing w:line="240" w:lineRule="auto"/>
            </w:pPr>
          </w:p>
        </w:tc>
      </w:tr>
    </w:tbl>
    <w:p w:rsidRPr="00022EDA" w:rsidR="005C66D2" w:rsidP="00022EDA" w:rsidRDefault="005C66D2" w14:paraId="6AC05231" w14:textId="77777777">
      <w:pPr>
        <w:keepNext/>
        <w:keepLines/>
        <w:suppressLineNumbers/>
        <w:spacing w:line="240" w:lineRule="auto"/>
      </w:pPr>
    </w:p>
    <w:p w:rsidRPr="00022EDA" w:rsidR="005C66D2" w:rsidP="00022EDA" w:rsidRDefault="005C66D2" w14:paraId="6F1E05FA" w14:textId="77777777">
      <w:pPr>
        <w:keepNext/>
        <w:keepLines/>
        <w:suppressLineNumbers/>
        <w:spacing w:line="240" w:lineRule="auto"/>
      </w:pPr>
    </w:p>
    <w:p w:rsidRPr="00022EDA" w:rsidR="005C66D2" w:rsidP="00022EDA" w:rsidRDefault="00C40581" w14:paraId="6DD84267" w14:textId="79FED04D">
      <w:pPr>
        <w:keepNext/>
        <w:keepLines/>
        <w:suppressLineNumbers/>
        <w:spacing w:line="240" w:lineRule="auto"/>
        <w:jc w:val="center"/>
        <w:rPr>
          <w:caps/>
        </w:rPr>
      </w:pPr>
      <w:r>
        <w:rPr>
          <w:caps/>
        </w:rPr>
        <w:t>HOUSE BILL</w:t>
      </w:r>
      <w:r w:rsidRPr="00022EDA" w:rsidR="00CA030C">
        <w:rPr>
          <w:caps/>
        </w:rPr>
        <w:t xml:space="preserve"> </w:t>
      </w:r>
      <w:r w:rsidRPr="00022EDA" w:rsidR="00B55465">
        <w:rPr>
          <w:caps/>
        </w:rPr>
        <w:t xml:space="preserve">NO. </w:t>
      </w:r>
      <w:r>
        <w:t/>
      </w:r>
    </w:p>
    <w:p w:rsidRPr="00022EDA" w:rsidR="005C66D2" w:rsidP="00022EDA" w:rsidRDefault="005C66D2" w14:paraId="2144B462" w14:textId="77777777">
      <w:pPr>
        <w:keepNext/>
        <w:keepLines/>
        <w:suppressLineNumbers/>
        <w:spacing w:line="240" w:lineRule="auto"/>
        <w:jc w:val="center"/>
      </w:pPr>
    </w:p>
    <w:p w:rsidRPr="00022EDA" w:rsidR="005C66D2" w:rsidP="00022EDA" w:rsidRDefault="005C66D2" w14:paraId="63C8D6CF" w14:textId="77777777">
      <w:pPr>
        <w:keepNext/>
        <w:keepLines/>
        <w:suppressLineNumbers/>
        <w:spacing w:line="240" w:lineRule="auto"/>
        <w:jc w:val="center"/>
      </w:pPr>
    </w:p>
    <w:p>
      <w:pPr>
        <w:keepNext/>
        <w:keepLines/>
        <w:suppressLineNumbers/>
        <w:spacing w:line="240" w:lineRule="auto"/>
        <w:rPr>
          <w:rStyle w:val="catchtitle"/>
        </w:rPr>
      </w:pPr>
      <w:r>
        <w:rPr>
          <w:rStyle w:val="catchtitle"/>
        </w:rPr>
        <w:t>Animal cruelty-snowmobiles.</w:t>
      </w:r>
    </w:p>
    <w:p w:rsidRPr="00022EDA" w:rsidR="005C66D2" w:rsidP="00022EDA" w:rsidRDefault="005C66D2" w14:paraId="4B217C9E" w14:textId="77777777">
      <w:pPr>
        <w:keepNext/>
        <w:keepLines/>
        <w:suppressLineNumbers/>
        <w:spacing w:line="240" w:lineRule="auto"/>
      </w:pPr>
    </w:p>
    <w:p w:rsidRPr="00022EDA" w:rsidR="005C66D2" w:rsidP="00022EDA" w:rsidRDefault="00B55465" w14:paraId="5EB68992" w14:textId="4BB4FA8F">
      <w:pPr>
        <w:keepNext/>
        <w:keepLines/>
        <w:suppressLineNumbers/>
        <w:spacing w:line="240" w:lineRule="auto"/>
        <w:ind w:left="2160" w:hanging="2160"/>
      </w:pPr>
      <w:r w:rsidRPr="00022EDA">
        <w:t xml:space="preserve">Sponsored by: </w:t>
      </w:r>
      <w:r>
        <w:t>Representative(s) Yin</w:t>
      </w:r>
    </w:p>
    <w:p w:rsidRPr="00022EDA" w:rsidR="005C66D2" w:rsidP="00022EDA" w:rsidRDefault="005C66D2" w14:paraId="1BC88D84" w14:textId="77777777">
      <w:pPr>
        <w:keepNext/>
        <w:keepLines/>
        <w:suppressLineNumbers/>
        <w:spacing w:line="240" w:lineRule="auto"/>
      </w:pPr>
    </w:p>
    <w:p w:rsidRPr="00022EDA" w:rsidR="005C66D2" w:rsidP="00022EDA" w:rsidRDefault="005C66D2" w14:paraId="77E9D4DF" w14:textId="77777777">
      <w:pPr>
        <w:keepNext/>
        <w:keepLines/>
        <w:suppressLineNumbers/>
        <w:spacing w:line="240" w:lineRule="auto"/>
      </w:pPr>
    </w:p>
    <w:p w:rsidRPr="00022EDA" w:rsidR="005C66D2" w:rsidP="00022EDA" w:rsidRDefault="00B55465" w14:paraId="609859A2" w14:textId="77777777">
      <w:pPr>
        <w:keepNext/>
        <w:keepLines/>
        <w:suppressLineNumbers/>
        <w:spacing w:line="240" w:lineRule="auto"/>
        <w:jc w:val="center"/>
      </w:pPr>
      <w:r w:rsidRPr="00022EDA">
        <w:t>A BILL</w:t>
      </w:r>
    </w:p>
    <w:p w:rsidRPr="00022EDA" w:rsidR="005C66D2" w:rsidP="00022EDA" w:rsidRDefault="005C66D2" w14:paraId="4FB387F9" w14:textId="77777777">
      <w:pPr>
        <w:keepNext/>
        <w:keepLines/>
        <w:suppressLineNumbers/>
        <w:spacing w:line="240" w:lineRule="auto"/>
        <w:jc w:val="center"/>
      </w:pPr>
    </w:p>
    <w:p w:rsidRPr="00022EDA" w:rsidR="005C66D2" w:rsidP="00022EDA" w:rsidRDefault="00B55465" w14:paraId="3574396B" w14:textId="77777777">
      <w:pPr>
        <w:keepNext/>
        <w:keepLines/>
        <w:suppressLineNumbers/>
        <w:spacing w:line="240" w:lineRule="auto"/>
        <w:jc w:val="center"/>
      </w:pPr>
      <w:r w:rsidRPr="00022EDA">
        <w:t>for</w:t>
      </w:r>
    </w:p>
    <w:p w:rsidRPr="00022EDA" w:rsidR="005C66D2" w:rsidP="00022EDA" w:rsidRDefault="005C66D2" w14:paraId="46CB8F2B" w14:textId="77777777">
      <w:pPr>
        <w:keepNext/>
        <w:keepLines/>
        <w:suppressLineNumbers/>
        <w:spacing w:line="240" w:lineRule="auto"/>
      </w:pPr>
    </w:p>
    <w:p>
      <w:pPr>
        <w:rPr>
          <w:rStyle w:val="billtitle"/>
        </w:rPr>
      </w:pPr>
      <w:r>
        <w:rPr>
          <w:rStyle w:val="billtitle"/>
        </w:rPr>
        <w:t>AN ACT relating to crimes and offenses; specifying that cruelty to animals includes wantonly using a snowmobile to kill or injure an animal; and providing for an effective date.</w:t>
      </w:r>
    </w:p>
    <w:p w:rsidRPr="00022EDA" w:rsidR="005C66D2" w:rsidRDefault="005C66D2" w14:paraId="5E1EE13C" w14:textId="77777777"/>
    <w:p w:rsidRPr="00022EDA" w:rsidR="005C66D2" w:rsidRDefault="00B55465" w14:paraId="61B3AB0A" w14:textId="77777777">
      <w:r w:rsidRPr="00022EDA">
        <w:rPr>
          <w:i/>
        </w:rPr>
        <w:t>Be It Enacted by the Legislature of the State of Wyoming:</w:t>
      </w:r>
      <w:bookmarkStart w:name="bmSectionStart" w:id="0"/>
      <w:bookmarkEnd w:id="0"/>
    </w:p>
    <w:p w:rsidRPr="00022EDA" w:rsidR="00331805" w:rsidRDefault="00331805" w14:paraId="4C76107F" w14:textId="77777777"/>
    <w:p w:rsidRPr="00022EDA" w:rsidR="00A0076A" w:rsidP="00A62655" w:rsidRDefault="00A0076A" w14:paraId="392C2718" w14:textId="6533DD13">
      <w:pPr>
        <w:pStyle w:val="SectionTypeEffective"/>
        <w:rPr>
          <w:rStyle w:val="mspace"/>
          <w:b w:val="0"/>
        </w:rPr>
      </w:pPr>
      <w:bookmarkStart w:name="bmAmend" w:id="1"/>
      <w:r w:rsidRPr="00022EDA">
        <w:t>Section</w:t>
      </w:r>
      <w:r w:rsidRPr="00022EDA" w:rsidR="005D5893">
        <w:t xml:space="preserve"> 1</w:t>
      </w:r>
      <w:bookmarkEnd w:id="1"/>
      <w:r w:rsidRPr="00022EDA" w:rsidR="00022EDA">
        <w:rPr>
          <w:b w:val="0"/>
        </w:rPr>
        <w:t>.  </w:t>
      </w:r>
      <w:r w:rsidRPr="00022EDA" w:rsidR="00EE1AA4">
        <w:rPr>
          <w:rStyle w:val="mspace"/>
          <w:b w:val="0"/>
        </w:rPr>
        <w:t>W.S. 6</w:t>
      </w:r>
      <w:r w:rsidR="00022EDA">
        <w:rPr>
          <w:rStyle w:val="mspace"/>
          <w:b w:val="0"/>
        </w:rPr>
        <w:noBreakHyphen/>
      </w:r>
      <w:r w:rsidRPr="00022EDA" w:rsidR="00EE1AA4">
        <w:rPr>
          <w:rStyle w:val="mspace"/>
          <w:b w:val="0"/>
        </w:rPr>
        <w:t>3</w:t>
      </w:r>
      <w:r w:rsidR="00022EDA">
        <w:rPr>
          <w:rStyle w:val="mspace"/>
          <w:b w:val="0"/>
        </w:rPr>
        <w:noBreakHyphen/>
      </w:r>
      <w:r w:rsidRPr="00022EDA" w:rsidR="00EE1AA4">
        <w:rPr>
          <w:rStyle w:val="mspace"/>
          <w:b w:val="0"/>
        </w:rPr>
        <w:t>203(c)(vi) and by creating</w:t>
      </w:r>
      <w:r w:rsidR="00C40581">
        <w:rPr>
          <w:rStyle w:val="mspace"/>
          <w:b w:val="0"/>
        </w:rPr>
        <w:t xml:space="preserve"> a</w:t>
      </w:r>
      <w:r w:rsidRPr="00022EDA" w:rsidR="00EE1AA4">
        <w:rPr>
          <w:rStyle w:val="mspace"/>
          <w:b w:val="0"/>
        </w:rPr>
        <w:t xml:space="preserve"> new paragraph (viii) is amended to read:</w:t>
      </w:r>
    </w:p>
    <w:p w:rsidRPr="00022EDA" w:rsidR="00EE1AA4" w:rsidP="00A62655" w:rsidRDefault="00EE1AA4" w14:paraId="4EB50CDB" w14:textId="1B637547">
      <w:pPr>
        <w:pStyle w:val="SectionTypeEffective"/>
      </w:pPr>
    </w:p>
    <w:p w:rsidRPr="00022EDA" w:rsidR="00EE1AA4" w:rsidP="00022EDA" w:rsidRDefault="00EE1AA4" w14:paraId="5196EBAD" w14:textId="7FA33055">
      <w:pPr>
        <w:pStyle w:val="L1"/>
      </w:pPr>
      <w:bookmarkStart w:name="wy0600300203" w:id="2"/>
      <w:r w:rsidRPr="00022EDA">
        <w:t>6</w:t>
      </w:r>
      <w:r w:rsidR="00022EDA">
        <w:noBreakHyphen/>
      </w:r>
      <w:r w:rsidRPr="00022EDA">
        <w:t>3</w:t>
      </w:r>
      <w:r w:rsidR="00022EDA">
        <w:noBreakHyphen/>
      </w:r>
      <w:r w:rsidRPr="00022EDA">
        <w:t>203</w:t>
      </w:r>
      <w:bookmarkEnd w:id="2"/>
      <w:r w:rsidRPr="00022EDA" w:rsidR="00022EDA">
        <w:t>.  </w:t>
      </w:r>
      <w:r w:rsidRPr="00022EDA">
        <w:t>Cruelty to animals; penalties; limitation on manner of destruction.</w:t>
      </w:r>
    </w:p>
    <w:p w:rsidRPr="00022EDA" w:rsidR="00EE1AA4" w:rsidP="00A62655" w:rsidRDefault="00EE1AA4" w14:paraId="102BF623" w14:textId="560879C9">
      <w:pPr>
        <w:pStyle w:val="SectionTypeEffective"/>
      </w:pPr>
    </w:p>
    <w:p w:rsidRPr="00022EDA" w:rsidR="00EE1AA4" w:rsidP="00022EDA" w:rsidRDefault="00EE1AA4" w14:paraId="1E350863" w14:textId="4EE4B853">
      <w:pPr>
        <w:pStyle w:val="L2"/>
      </w:pPr>
      <w:bookmarkStart w:name="wy06003002030003" w:id="3"/>
      <w:r w:rsidRPr="00022EDA">
        <w:lastRenderedPageBreak/>
        <w:t>(c)</w:t>
      </w:r>
      <w:bookmarkEnd w:id="3"/>
      <w:r w:rsidRPr="00022EDA" w:rsidR="00022EDA">
        <w:t>  </w:t>
      </w:r>
      <w:r w:rsidRPr="00022EDA">
        <w:t>A person commits aggravated cruelty to animals if he:</w:t>
      </w:r>
    </w:p>
    <w:p w:rsidRPr="00022EDA" w:rsidR="00EE1AA4" w:rsidP="00A62655" w:rsidRDefault="00EE1AA4" w14:paraId="17B8AD7B" w14:textId="2723F798">
      <w:pPr>
        <w:pStyle w:val="SectionTypeEffective"/>
        <w:rPr>
          <w:b w:val="0"/>
        </w:rPr>
      </w:pPr>
      <w:bookmarkStart w:name="_GoBack" w:id="4"/>
      <w:bookmarkEnd w:id="4"/>
    </w:p>
    <w:p w:rsidRPr="00C40581" w:rsidR="00EE1AA4" w:rsidP="00022EDA" w:rsidRDefault="00EE1AA4" w14:paraId="29DE4E7F" w14:textId="36174C1D">
      <w:pPr>
        <w:pStyle w:val="L3"/>
      </w:pPr>
      <w:bookmarkStart w:name="wy0600300203000306" w:id="5"/>
      <w:r w:rsidRPr="00022EDA">
        <w:t>(vi)</w:t>
      </w:r>
      <w:bookmarkEnd w:id="5"/>
      <w:r w:rsidRPr="00022EDA" w:rsidR="00022EDA">
        <w:t>  </w:t>
      </w:r>
      <w:r w:rsidRPr="00022EDA">
        <w:t xml:space="preserve">Promotes any act prohibited under </w:t>
      </w:r>
      <w:r w:rsidRPr="00C40581">
        <w:rPr>
          <w:strike/>
          <w:color w:val="0000FF"/>
        </w:rPr>
        <w:t xml:space="preserve">paragraphs </w:t>
      </w:r>
      <w:r w:rsidR="00C40581">
        <w:rPr>
          <w:color w:val="FF0000"/>
          <w:u w:val="single"/>
        </w:rPr>
        <w:t>paragraph</w:t>
      </w:r>
      <w:r w:rsidRPr="00C40581" w:rsidR="00C40581">
        <w:t xml:space="preserve"> </w:t>
      </w:r>
      <w:r w:rsidRPr="00022EDA">
        <w:t>(ii) or (iv) of this subsection;</w:t>
      </w:r>
      <w:r w:rsidRPr="00022EDA">
        <w:rPr>
          <w:strike/>
          <w:color w:val="0000FF"/>
        </w:rPr>
        <w:t xml:space="preserve"> or</w:t>
      </w:r>
    </w:p>
    <w:p w:rsidRPr="00022EDA" w:rsidR="00EE1AA4" w:rsidP="00022EDA" w:rsidRDefault="00EE1AA4" w14:paraId="26D9BDA0" w14:textId="02E7E882">
      <w:pPr>
        <w:pStyle w:val="SectionTypeEffective"/>
      </w:pPr>
    </w:p>
    <w:p w:rsidRPr="00022EDA" w:rsidR="00EE1AA4" w:rsidP="00022EDA" w:rsidRDefault="00EE1AA4" w14:paraId="15CF7C53" w14:textId="10DA6762">
      <w:pPr>
        <w:pStyle w:val="L3"/>
        <w:rPr>
          <w:color w:val="FF0000"/>
          <w:u w:val="single"/>
        </w:rPr>
      </w:pPr>
      <w:bookmarkStart w:name="wy0600300203000308" w:id="6"/>
      <w:r w:rsidRPr="00022EDA">
        <w:rPr>
          <w:color w:val="FF0000"/>
          <w:u w:val="single"/>
        </w:rPr>
        <w:t>(viii)</w:t>
      </w:r>
      <w:bookmarkEnd w:id="6"/>
      <w:r w:rsidRPr="00022EDA" w:rsidR="00022EDA">
        <w:rPr>
          <w:color w:val="FF0000"/>
          <w:u w:val="single"/>
        </w:rPr>
        <w:t>  </w:t>
      </w:r>
      <w:r w:rsidRPr="00022EDA" w:rsidR="00E629B5">
        <w:rPr>
          <w:color w:val="FF0000"/>
          <w:u w:val="single"/>
        </w:rPr>
        <w:t>Uses a snowmobile to w</w:t>
      </w:r>
      <w:r w:rsidRPr="00022EDA" w:rsidR="00897FFE">
        <w:rPr>
          <w:color w:val="FF0000"/>
          <w:u w:val="single"/>
        </w:rPr>
        <w:t>illfully and wantonly</w:t>
      </w:r>
      <w:r w:rsidRPr="00022EDA">
        <w:rPr>
          <w:color w:val="FF0000"/>
          <w:u w:val="single"/>
        </w:rPr>
        <w:t xml:space="preserve"> cause</w:t>
      </w:r>
      <w:r w:rsidRPr="00022EDA" w:rsidR="00E629B5">
        <w:rPr>
          <w:color w:val="FF0000"/>
          <w:u w:val="single"/>
        </w:rPr>
        <w:t xml:space="preserve"> the</w:t>
      </w:r>
      <w:r w:rsidRPr="00022EDA">
        <w:rPr>
          <w:color w:val="FF0000"/>
          <w:u w:val="single"/>
        </w:rPr>
        <w:t xml:space="preserve"> death, injury or undue suffering </w:t>
      </w:r>
      <w:r w:rsidRPr="00022EDA" w:rsidR="00E629B5">
        <w:rPr>
          <w:color w:val="FF0000"/>
          <w:u w:val="single"/>
        </w:rPr>
        <w:t>of</w:t>
      </w:r>
      <w:r w:rsidRPr="00022EDA" w:rsidR="00897FFE">
        <w:rPr>
          <w:color w:val="FF0000"/>
          <w:u w:val="single"/>
        </w:rPr>
        <w:t xml:space="preserve"> an animal, including a predatory animal</w:t>
      </w:r>
      <w:r w:rsidRPr="00022EDA">
        <w:rPr>
          <w:color w:val="FF0000"/>
          <w:u w:val="single"/>
        </w:rPr>
        <w:t>.</w:t>
      </w:r>
    </w:p>
    <w:p w:rsidRPr="00022EDA" w:rsidR="00F805E8" w:rsidP="00DB469D" w:rsidRDefault="00F805E8" w14:paraId="4243EEAE" w14:textId="77777777"/>
    <w:p w:rsidRPr="00022EDA" w:rsidR="00D14AF0" w:rsidP="00D14AF0" w:rsidRDefault="00D14AF0" w14:paraId="2ED4CB70" w14:textId="4E191503">
      <w:pPr>
        <w:pStyle w:val="SectionTypeEffective"/>
      </w:pPr>
      <w:bookmarkStart w:name="bmEffectiveDate" w:id="7"/>
      <w:r w:rsidRPr="00022EDA">
        <w:t>Section 2</w:t>
      </w:r>
      <w:bookmarkEnd w:id="7"/>
      <w:r w:rsidRPr="00022EDA" w:rsidR="00022EDA">
        <w:rPr>
          <w:b w:val="0"/>
        </w:rPr>
        <w:t>.  </w:t>
      </w:r>
      <w:r w:rsidRPr="00022EDA">
        <w:rPr>
          <w:b w:val="0"/>
        </w:rPr>
        <w:t xml:space="preserve">This act is effective July 1, </w:t>
      </w:r>
      <w:r w:rsidRPr="00022EDA" w:rsidR="00131599">
        <w:rPr>
          <w:b w:val="0"/>
        </w:rPr>
        <w:t>2019</w:t>
      </w:r>
      <w:r w:rsidRPr="00022EDA">
        <w:t>.</w:t>
      </w:r>
    </w:p>
    <w:p w:rsidRPr="00022EDA" w:rsidR="00D14AF0" w:rsidP="00A633EE" w:rsidRDefault="00D14AF0" w14:paraId="55CF495F" w14:textId="77777777">
      <w:pPr>
        <w:jc w:val="center"/>
      </w:pPr>
    </w:p>
    <w:p w:rsidRPr="00022EDA" w:rsidR="0065177B" w:rsidP="00022EDA" w:rsidRDefault="00B55465" w14:paraId="59BAABD1" w14:textId="05AF3645">
      <w:pPr>
        <w:jc w:val="center"/>
      </w:pPr>
      <w:bookmarkStart w:name="bmSectionEnd" w:id="8"/>
      <w:r w:rsidRPr="00022EDA">
        <w:t>(END)</w:t>
      </w:r>
      <w:bookmarkEnd w:id="8"/>
    </w:p>
    <w:sectPr w:rsidRPr="00022EDA" w:rsidR="0065177B" w:rsidSect="00A633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2160" w:header="706" w:footer="432" w:gutter="0"/>
      <w:lnNumType w:countBy="1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04154" w14:textId="77777777" w:rsidR="00C05CF7" w:rsidRDefault="00C05CF7">
      <w:r>
        <w:separator/>
      </w:r>
    </w:p>
  </w:endnote>
  <w:endnote w:type="continuationSeparator" w:id="0">
    <w:p w14:paraId="7746C4E5" w14:textId="77777777" w:rsidR="00C05CF7" w:rsidRDefault="00C0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6D2" w:rsidRDefault="00B55465" w14:paraId="2F8199DD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66D2" w:rsidRDefault="005C66D2" w14:paraId="19F88F7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000" w:firstRow="0" w:lastRow="0" w:firstColumn="0" w:lastColumn="0" w:noHBand="0" w:noVBand="0"/>
    </w:tblPr>
    <w:tblGrid>
      <w:gridCol w:w="3192"/>
      <w:gridCol w:w="3192"/>
      <w:gridCol w:w="3192"/>
    </w:tblGrid>
    <w:tr w:rsidR="005C66D2" w:rsidTr="00A633EE" w14:paraId="403F159A" w14:textId="77777777">
      <w:trPr>
        <w:trHeight w:val="274" w:hRule="exact"/>
      </w:trPr>
      <w:tc>
        <w:tcPr>
          <w:tcW w:w="3192" w:type="dxa"/>
        </w:tcPr>
        <w:p w:rsidR="005C66D2" w:rsidRDefault="005C66D2" w14:paraId="7F92CD9B" w14:textId="77777777">
          <w:pPr>
            <w:pStyle w:val="Footer"/>
          </w:pPr>
        </w:p>
      </w:tc>
      <w:tc>
        <w:tcPr>
          <w:tcW w:w="3192" w:type="dxa"/>
        </w:tcPr>
        <w:p w:rsidR="005C66D2" w:rsidRDefault="00B55465" w14:paraId="3DE6B383" w14:textId="77777777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EA3F96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3192" w:type="dxa"/>
        </w:tcPr>
        <w:p w:rsidR="005C66D2" w:rsidRDefault="007A6F70" w14:paraId="56817A56" w14:textId="63C0D805">
          <w:pPr>
            <w:pStyle w:val="Footer"/>
            <w:jc w:val="right"/>
          </w:pPr>
          <w:r w:rsidRPr="001F040D">
            <w:t>[Bill Number]</w:t>
          </w:r>
        </w:p>
      </w:tc>
    </w:tr>
  </w:tbl>
  <w:p w:rsidR="005C66D2" w:rsidRDefault="005C66D2" w14:paraId="4F2C7F0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868"/>
      <w:gridCol w:w="2873"/>
      <w:gridCol w:w="2899"/>
    </w:tblGrid>
    <w:tr w:rsidR="00A633EE" w:rsidTr="00331805" w14:paraId="7A43B363" w14:textId="77777777">
      <w:trPr>
        <w:trHeight w:val="267" w:hRule="exact"/>
      </w:trPr>
      <w:tc>
        <w:tcPr>
          <w:tcW w:w="2952" w:type="dxa"/>
        </w:tcPr>
        <w:p w:rsidR="00A633EE" w:rsidP="00772DE5" w:rsidRDefault="00A633EE" w14:paraId="70E13087" w14:textId="77777777">
          <w:pPr>
            <w:pStyle w:val="Footer"/>
            <w:jc w:val="right"/>
          </w:pPr>
        </w:p>
      </w:tc>
      <w:tc>
        <w:tcPr>
          <w:tcW w:w="2952" w:type="dxa"/>
        </w:tcPr>
        <w:p w:rsidR="00A633EE" w:rsidP="00A633EE" w:rsidRDefault="00A633EE" w14:paraId="0A0F9B5D" w14:textId="31F7495E">
          <w:pPr>
            <w:pStyle w:val="Foot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1587B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2952" w:type="dxa"/>
        </w:tcPr>
        <w:p w:rsidR="00A633EE" w:rsidP="00772DE5" w:rsidRDefault="007A6F70" w14:paraId="13C7FD0E" w14:textId="4F071C2F">
          <w:pPr>
            <w:pStyle w:val="Footer"/>
            <w:jc w:val="right"/>
          </w:pPr>
          <w:r w:rsidRPr="001F040D">
            <w:t>[Bill Number]</w:t>
          </w:r>
        </w:p>
      </w:tc>
    </w:tr>
  </w:tbl>
  <w:p w:rsidR="005F3AE1" w:rsidP="00772DE5" w:rsidRDefault="00C40581" w14:paraId="4BF068B6" w14:textId="10F0F1D2">
    <w:pPr>
      <w:pStyle w:val="Footer"/>
      <w:jc w:val="right"/>
    </w:pPr>
    <w:r>
      <w:t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9B6C6" w14:textId="77777777" w:rsidR="00C05CF7" w:rsidRDefault="00C05CF7">
      <w:r>
        <w:separator/>
      </w:r>
    </w:p>
  </w:footnote>
  <w:footnote w:type="continuationSeparator" w:id="0">
    <w:p w14:paraId="1DA77020" w14:textId="77777777" w:rsidR="00C05CF7" w:rsidRDefault="00C05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5E8" w:rsidRDefault="00F805E8" w14:paraId="2324F2A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808"/>
      <w:gridCol w:w="3060"/>
      <w:gridCol w:w="2988"/>
    </w:tblGrid>
    <w:tr w:rsidR="006F4302" w:rsidTr="00BA638B" w14:paraId="2828E33C" w14:textId="77777777">
      <w:tc>
        <w:p>
          <w:r>
            <w:t>2019</w:t>
          </w:r>
        </w:p>
      </w:tc>
      <w:tc>
        <w:tcPr>
          <w:tcW w:w="3060" w:type="dxa"/>
        </w:tcPr>
        <w:p w:rsidR="006F4302" w:rsidP="00BA638B" w:rsidRDefault="00F805E8" w14:paraId="3A641A27" w14:textId="1E1062CC">
          <w:pPr>
            <w:jc w:val="center"/>
            <w:rPr>
              <w:sz w:val="36"/>
            </w:rPr>
          </w:pPr>
          <w:r>
            <w:t>STATE OF WYOMING</w:t>
          </w:r>
        </w:p>
      </w:tc>
      <w:tc>
        <w:tcPr>
          <w:tcW w:w="2988" w:type="dxa"/>
        </w:tcPr>
        <w:p>
          <w:pPr>
            <w:spacing w:line="240" w:lineRule="auto"/>
            <w:jc w:val="right"/>
            <w:rPr>
              <w:b/>
            </w:rPr>
          </w:pPr>
          <w:r>
            <w:rPr>
              <w:b/>
            </w:rPr>
            <w:t>19LSO-0705</w:t>
          </w:r>
        </w:p>
        <w:p>
          <w:pPr>
            <w:spacing w:line="240" w:lineRule="auto"/>
            <w:jc w:val="right"/>
            <w:rPr>
              <w:b/>
            </w:rPr>
          </w:pPr>
          <w:r>
            <w:rPr>
              <w:b/>
            </w:rPr>
            <w:t>Legislator Formal Draft</w:t>
          </w:r>
        </w:p>
        <w:p>
          <w:pPr>
            <w:spacing w:line="240" w:lineRule="auto"/>
            <w:jc w:val="right"/>
            <w:rPr>
              <w:b/>
            </w:rPr>
          </w:pPr>
          <w:r>
            <w:rPr>
              <w:b/>
            </w:rPr>
            <w:t>1.0</w:t>
          </w:r>
        </w:p>
      </w:tc>
    </w:tr>
  </w:tbl>
  <w:p w:rsidRPr="006F4302" w:rsidR="005C66D2" w:rsidP="006F4302" w:rsidRDefault="005C66D2" w14:paraId="1FCB277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808"/>
      <w:gridCol w:w="3060"/>
      <w:gridCol w:w="2988"/>
    </w:tblGrid>
    <w:tr w:rsidR="005C66D2" w14:paraId="21ECE86A" w14:textId="77777777">
      <w:tc>
        <w:p>
          <w:r>
            <w:t>2019</w:t>
          </w:r>
        </w:p>
      </w:tc>
      <w:tc>
        <w:tcPr>
          <w:tcW w:w="3060" w:type="dxa"/>
        </w:tcPr>
        <w:p w:rsidR="005C66D2" w:rsidRDefault="00B55465" w14:paraId="18AA4306" w14:textId="77777777">
          <w:pPr>
            <w:jc w:val="center"/>
            <w:rPr>
              <w:sz w:val="36"/>
            </w:rPr>
          </w:pPr>
          <w:r>
            <w:rPr>
              <w:rFonts w:ascii="CG Times (WN)" w:hAnsi="CG Times (WN)"/>
              <w:i/>
              <w:smallCaps/>
              <w:sz w:val="36"/>
            </w:rPr>
            <w:t>State of Wyoming</w:t>
          </w:r>
        </w:p>
      </w:tc>
      <w:tc>
        <w:tcPr>
          <w:tcW w:w="2988" w:type="dxa"/>
        </w:tcPr>
        <w:p>
          <w:pPr>
            <w:spacing w:line="240" w:lineRule="auto"/>
            <w:jc w:val="right"/>
            <w:rPr>
              <w:b/>
            </w:rPr>
          </w:pPr>
          <w:r>
            <w:rPr>
              <w:b/>
            </w:rPr>
            <w:t>19LSO-0705</w:t>
          </w:r>
        </w:p>
        <w:p>
          <w:pPr>
            <w:spacing w:line="240" w:lineRule="auto"/>
            <w:jc w:val="right"/>
            <w:rPr>
              <w:b/>
            </w:rPr>
          </w:pPr>
          <w:r>
            <w:rPr>
              <w:b/>
            </w:rPr>
            <w:t>Legislator Formal Draft</w:t>
          </w:r>
        </w:p>
        <w:p>
          <w:pPr>
            <w:spacing w:line="240" w:lineRule="auto"/>
            <w:jc w:val="right"/>
            <w:rPr>
              <w:b/>
            </w:rPr>
          </w:pPr>
          <w:r>
            <w:rPr>
              <w:b/>
            </w:rPr>
            <w:t>1.0</w:t>
          </w:r>
        </w:p>
      </w:tc>
    </w:tr>
  </w:tbl>
  <w:p w:rsidR="005C66D2" w:rsidRDefault="005C66D2" w14:paraId="189D013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illWizard_ElementsAffected" w:val="&lt;?xml version=&quot;1.0&quot; encoding=&quot;utf-16&quot;?&gt;_x000d__x000a_&lt;ArrayOfAffectedElement xmlns:xsi=&quot;http://www.w3.org/2001/XMLSchema-instance&quot; xmlns:xsd=&quot;http://www.w3.org/2001/XMLSchema&quot;&gt;_x000d__x000a_  &lt;AffectedElement&gt;_x000d__x000a_    &lt;Number&gt;6-3-203(c)(vi)&lt;/Number&gt;_x000d__x000a_    &lt;Type&gt;Amend&lt;/Type&gt;_x000d__x000a_    &lt;Intro&gt;false&lt;/Intro&gt;_x000d__x000a_    &lt;NewNumber /&gt;_x000d__x000a_  &lt;/AffectedElement&gt;_x000d__x000a_  &lt;AffectedElement&gt;_x000d__x000a_    &lt;Number&gt;6-3-203(c)(viii)&lt;/Number&gt;_x000d__x000a_    &lt;Type&gt;Create&lt;/Type&gt;_x000d__x000a_    &lt;Intro&gt;false&lt;/Intro&gt;_x000d__x000a_    &lt;NewNumber /&gt;_x000d__x000a_  &lt;/AffectedElement&gt;_x000d__x000a_&lt;/ArrayOfAffectedElement&gt;"/>
  </w:docVars>
  <w:rsids>
    <w:rsidRoot w:val="005C66D2"/>
    <w:rsid w:val="00022EDA"/>
    <w:rsid w:val="000247EC"/>
    <w:rsid w:val="00064E5D"/>
    <w:rsid w:val="000C0DEB"/>
    <w:rsid w:val="000D35C5"/>
    <w:rsid w:val="000E0CDC"/>
    <w:rsid w:val="000E3363"/>
    <w:rsid w:val="0011587B"/>
    <w:rsid w:val="00131599"/>
    <w:rsid w:val="00160431"/>
    <w:rsid w:val="00176F1C"/>
    <w:rsid w:val="001F192E"/>
    <w:rsid w:val="0020123D"/>
    <w:rsid w:val="00224C5A"/>
    <w:rsid w:val="002624C3"/>
    <w:rsid w:val="00272A04"/>
    <w:rsid w:val="002A6AD0"/>
    <w:rsid w:val="002C5202"/>
    <w:rsid w:val="002E086C"/>
    <w:rsid w:val="002F60DE"/>
    <w:rsid w:val="00316ADD"/>
    <w:rsid w:val="00331805"/>
    <w:rsid w:val="003416D6"/>
    <w:rsid w:val="003452D8"/>
    <w:rsid w:val="00352781"/>
    <w:rsid w:val="00355D6E"/>
    <w:rsid w:val="003606BA"/>
    <w:rsid w:val="003612A8"/>
    <w:rsid w:val="0036613C"/>
    <w:rsid w:val="00390DB1"/>
    <w:rsid w:val="003D2AEF"/>
    <w:rsid w:val="003D577E"/>
    <w:rsid w:val="00422ABD"/>
    <w:rsid w:val="00431483"/>
    <w:rsid w:val="0043465A"/>
    <w:rsid w:val="004601EF"/>
    <w:rsid w:val="00462A5C"/>
    <w:rsid w:val="00471D4E"/>
    <w:rsid w:val="004D5DB9"/>
    <w:rsid w:val="004E3B8D"/>
    <w:rsid w:val="004F0173"/>
    <w:rsid w:val="004F63EE"/>
    <w:rsid w:val="005242B2"/>
    <w:rsid w:val="00547D1B"/>
    <w:rsid w:val="00560F1D"/>
    <w:rsid w:val="00576EA2"/>
    <w:rsid w:val="00581D2D"/>
    <w:rsid w:val="005A620D"/>
    <w:rsid w:val="005C66D2"/>
    <w:rsid w:val="005D2FBE"/>
    <w:rsid w:val="005D5893"/>
    <w:rsid w:val="005F3AE1"/>
    <w:rsid w:val="00645FA5"/>
    <w:rsid w:val="006460A8"/>
    <w:rsid w:val="0065177B"/>
    <w:rsid w:val="00683A97"/>
    <w:rsid w:val="00692DCE"/>
    <w:rsid w:val="00697A21"/>
    <w:rsid w:val="006A1F69"/>
    <w:rsid w:val="006A721B"/>
    <w:rsid w:val="006C33F0"/>
    <w:rsid w:val="006C42CC"/>
    <w:rsid w:val="006D0454"/>
    <w:rsid w:val="006D1535"/>
    <w:rsid w:val="006F31FA"/>
    <w:rsid w:val="006F4302"/>
    <w:rsid w:val="00713654"/>
    <w:rsid w:val="00721667"/>
    <w:rsid w:val="00721F79"/>
    <w:rsid w:val="00760312"/>
    <w:rsid w:val="007661A3"/>
    <w:rsid w:val="00772DE5"/>
    <w:rsid w:val="00774468"/>
    <w:rsid w:val="007A404D"/>
    <w:rsid w:val="007A6F70"/>
    <w:rsid w:val="007D2FD5"/>
    <w:rsid w:val="007D7963"/>
    <w:rsid w:val="007D7F1D"/>
    <w:rsid w:val="007E43B4"/>
    <w:rsid w:val="00816525"/>
    <w:rsid w:val="0083251E"/>
    <w:rsid w:val="00842C16"/>
    <w:rsid w:val="008601A0"/>
    <w:rsid w:val="0086644A"/>
    <w:rsid w:val="0089284E"/>
    <w:rsid w:val="00896BD4"/>
    <w:rsid w:val="00897FFE"/>
    <w:rsid w:val="008A6C89"/>
    <w:rsid w:val="008C207D"/>
    <w:rsid w:val="008C60B2"/>
    <w:rsid w:val="008D391F"/>
    <w:rsid w:val="008D78CF"/>
    <w:rsid w:val="008F75B9"/>
    <w:rsid w:val="008F7B19"/>
    <w:rsid w:val="00912C1D"/>
    <w:rsid w:val="009379C8"/>
    <w:rsid w:val="00951388"/>
    <w:rsid w:val="009570BC"/>
    <w:rsid w:val="009B03D2"/>
    <w:rsid w:val="009B6D9E"/>
    <w:rsid w:val="009C3957"/>
    <w:rsid w:val="009D002E"/>
    <w:rsid w:val="009E20B7"/>
    <w:rsid w:val="009F2AA3"/>
    <w:rsid w:val="00A0076A"/>
    <w:rsid w:val="00A01E0D"/>
    <w:rsid w:val="00A0587F"/>
    <w:rsid w:val="00A14466"/>
    <w:rsid w:val="00A21FFD"/>
    <w:rsid w:val="00A42C1A"/>
    <w:rsid w:val="00A54483"/>
    <w:rsid w:val="00A62655"/>
    <w:rsid w:val="00A633EE"/>
    <w:rsid w:val="00A7182B"/>
    <w:rsid w:val="00A72582"/>
    <w:rsid w:val="00A8051E"/>
    <w:rsid w:val="00A92CDD"/>
    <w:rsid w:val="00AC01B2"/>
    <w:rsid w:val="00AF1846"/>
    <w:rsid w:val="00AF7DAD"/>
    <w:rsid w:val="00B11C87"/>
    <w:rsid w:val="00B3302F"/>
    <w:rsid w:val="00B55465"/>
    <w:rsid w:val="00B56DDD"/>
    <w:rsid w:val="00B65F72"/>
    <w:rsid w:val="00B75260"/>
    <w:rsid w:val="00B920E7"/>
    <w:rsid w:val="00B95E94"/>
    <w:rsid w:val="00BC7352"/>
    <w:rsid w:val="00BE16EE"/>
    <w:rsid w:val="00BE79FD"/>
    <w:rsid w:val="00C05CF7"/>
    <w:rsid w:val="00C10BF7"/>
    <w:rsid w:val="00C2727E"/>
    <w:rsid w:val="00C32A3E"/>
    <w:rsid w:val="00C40581"/>
    <w:rsid w:val="00C6117F"/>
    <w:rsid w:val="00C67B45"/>
    <w:rsid w:val="00C91633"/>
    <w:rsid w:val="00CA030C"/>
    <w:rsid w:val="00CC7C29"/>
    <w:rsid w:val="00CF54C9"/>
    <w:rsid w:val="00D06828"/>
    <w:rsid w:val="00D14AF0"/>
    <w:rsid w:val="00D55E0B"/>
    <w:rsid w:val="00D64F56"/>
    <w:rsid w:val="00DB35BC"/>
    <w:rsid w:val="00DB469D"/>
    <w:rsid w:val="00DC69DE"/>
    <w:rsid w:val="00DD04E1"/>
    <w:rsid w:val="00DE56A2"/>
    <w:rsid w:val="00DE6757"/>
    <w:rsid w:val="00E060C5"/>
    <w:rsid w:val="00E21601"/>
    <w:rsid w:val="00E629B5"/>
    <w:rsid w:val="00E62E78"/>
    <w:rsid w:val="00E74CA3"/>
    <w:rsid w:val="00E949B2"/>
    <w:rsid w:val="00EA10AF"/>
    <w:rsid w:val="00EA3F96"/>
    <w:rsid w:val="00EA636A"/>
    <w:rsid w:val="00EC3573"/>
    <w:rsid w:val="00EE1AA4"/>
    <w:rsid w:val="00EE1C2B"/>
    <w:rsid w:val="00F23D3F"/>
    <w:rsid w:val="00F64467"/>
    <w:rsid w:val="00F708AA"/>
    <w:rsid w:val="00F805E8"/>
    <w:rsid w:val="00F936DB"/>
    <w:rsid w:val="00FA4525"/>
    <w:rsid w:val="00FA49EA"/>
    <w:rsid w:val="00FC1E3C"/>
    <w:rsid w:val="00FC3708"/>
    <w:rsid w:val="00FC7103"/>
    <w:rsid w:val="00FD3F58"/>
    <w:rsid w:val="00FF33B3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D4908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7A21"/>
    <w:pPr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pace">
    <w:name w:val="mspace"/>
    <w:rPr>
      <w:rFonts w:ascii="Courier New" w:hAnsi="Courier New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1">
    <w:name w:val="L1"/>
    <w:basedOn w:val="Normal"/>
    <w:rsid w:val="009B6D9E"/>
    <w:pPr>
      <w:ind w:firstLine="720"/>
    </w:pPr>
    <w:rPr>
      <w:b/>
    </w:rPr>
  </w:style>
  <w:style w:type="paragraph" w:customStyle="1" w:styleId="L2">
    <w:name w:val="L2"/>
    <w:basedOn w:val="Normal"/>
    <w:rsid w:val="0020123D"/>
    <w:pPr>
      <w:ind w:firstLine="720"/>
    </w:pPr>
  </w:style>
  <w:style w:type="paragraph" w:customStyle="1" w:styleId="L3">
    <w:name w:val="L3"/>
    <w:basedOn w:val="Normal"/>
    <w:rsid w:val="0020123D"/>
    <w:pPr>
      <w:ind w:firstLine="1440"/>
    </w:pPr>
  </w:style>
  <w:style w:type="paragraph" w:customStyle="1" w:styleId="L4">
    <w:name w:val="L4"/>
    <w:basedOn w:val="Normal"/>
    <w:rsid w:val="0020123D"/>
    <w:pPr>
      <w:ind w:firstLine="2160"/>
    </w:pPr>
  </w:style>
  <w:style w:type="paragraph" w:customStyle="1" w:styleId="L5">
    <w:name w:val="L5"/>
    <w:basedOn w:val="Normal"/>
    <w:rsid w:val="0020123D"/>
    <w:pPr>
      <w:ind w:firstLine="2880"/>
    </w:pPr>
  </w:style>
  <w:style w:type="paragraph" w:customStyle="1" w:styleId="L6">
    <w:name w:val="L6"/>
    <w:basedOn w:val="Normal"/>
    <w:rsid w:val="0020123D"/>
    <w:pPr>
      <w:ind w:firstLine="3600"/>
    </w:pPr>
  </w:style>
  <w:style w:type="paragraph" w:customStyle="1" w:styleId="L7">
    <w:name w:val="L7"/>
    <w:basedOn w:val="Normal"/>
    <w:rsid w:val="0020123D"/>
    <w:pPr>
      <w:ind w:firstLine="4320"/>
    </w:pPr>
  </w:style>
  <w:style w:type="paragraph" w:customStyle="1" w:styleId="L8">
    <w:name w:val="L8"/>
    <w:basedOn w:val="Normal"/>
    <w:rsid w:val="0020123D"/>
    <w:pPr>
      <w:ind w:firstLine="5040"/>
    </w:pPr>
  </w:style>
  <w:style w:type="paragraph" w:customStyle="1" w:styleId="L9">
    <w:name w:val="L9"/>
    <w:basedOn w:val="Normal"/>
    <w:rsid w:val="0020123D"/>
    <w:pPr>
      <w:ind w:firstLine="5760"/>
    </w:pPr>
  </w:style>
  <w:style w:type="character" w:customStyle="1" w:styleId="sectioncatch">
    <w:name w:val="sectioncatch"/>
    <w:basedOn w:val="DefaultParagraphFont"/>
    <w:rPr>
      <w:rFonts w:ascii="Courier New" w:hAnsi="Courier New"/>
      <w:sz w:val="24"/>
    </w:rPr>
  </w:style>
  <w:style w:type="character" w:customStyle="1" w:styleId="body">
    <w:name w:val="body"/>
    <w:basedOn w:val="DefaultParagraphFont"/>
    <w:rPr>
      <w:rFonts w:ascii="Courier New" w:hAnsi="Courier New"/>
      <w:sz w:val="24"/>
    </w:rPr>
  </w:style>
  <w:style w:type="character" w:styleId="PageNumber">
    <w:name w:val="page number"/>
    <w:basedOn w:val="DefaultParagraphFont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rPr>
      <w:rFonts w:ascii="Courier New" w:hAnsi="Courier New"/>
      <w:sz w:val="24"/>
    </w:rPr>
  </w:style>
  <w:style w:type="character" w:customStyle="1" w:styleId="DrafterComments">
    <w:name w:val="DrafterComments"/>
    <w:basedOn w:val="DefaultParagraphFont"/>
    <w:rPr>
      <w:rFonts w:ascii="Courier New" w:hAnsi="Courier New"/>
      <w:sz w:val="24"/>
    </w:rPr>
  </w:style>
  <w:style w:type="paragraph" w:customStyle="1" w:styleId="SectionTypeC">
    <w:name w:val="SectionTypeC"/>
    <w:basedOn w:val="Normal"/>
    <w:pPr>
      <w:ind w:firstLine="720"/>
    </w:pPr>
  </w:style>
  <w:style w:type="paragraph" w:customStyle="1" w:styleId="SectionTypeRE">
    <w:name w:val="SectionTypeRE"/>
    <w:basedOn w:val="Normal"/>
    <w:pPr>
      <w:ind w:firstLine="720"/>
    </w:pPr>
  </w:style>
  <w:style w:type="paragraph" w:customStyle="1" w:styleId="SectionTypeR">
    <w:name w:val="SectionTypeR"/>
    <w:basedOn w:val="Normal"/>
    <w:pPr>
      <w:ind w:firstLine="720"/>
    </w:pPr>
  </w:style>
  <w:style w:type="paragraph" w:customStyle="1" w:styleId="SectionTypeRR">
    <w:name w:val="SectionTypeRR"/>
    <w:basedOn w:val="Normal"/>
    <w:pPr>
      <w:ind w:firstLine="720"/>
    </w:pPr>
  </w:style>
  <w:style w:type="paragraph" w:customStyle="1" w:styleId="SectionTypeAR">
    <w:name w:val="SectionTypeAR"/>
    <w:basedOn w:val="Normal"/>
    <w:pPr>
      <w:ind w:firstLine="720"/>
    </w:pPr>
  </w:style>
  <w:style w:type="character" w:customStyle="1" w:styleId="ElementA">
    <w:name w:val="ElementA"/>
    <w:basedOn w:val="DefaultParagraphFont"/>
    <w:rPr>
      <w:rFonts w:ascii="Courier New" w:hAnsi="Courier New"/>
      <w:sz w:val="24"/>
    </w:rPr>
  </w:style>
  <w:style w:type="character" w:customStyle="1" w:styleId="ElementC">
    <w:name w:val="ElementC"/>
    <w:basedOn w:val="DefaultParagraphFont"/>
    <w:rPr>
      <w:rFonts w:ascii="Courier New" w:hAnsi="Courier New"/>
      <w:sz w:val="24"/>
    </w:rPr>
  </w:style>
  <w:style w:type="character" w:customStyle="1" w:styleId="ElementR">
    <w:name w:val="ElementR"/>
    <w:basedOn w:val="DefaultParagraphFont"/>
    <w:rPr>
      <w:rFonts w:ascii="Courier New" w:hAnsi="Courier New"/>
      <w:sz w:val="24"/>
    </w:rPr>
  </w:style>
  <w:style w:type="character" w:customStyle="1" w:styleId="ElementRE">
    <w:name w:val="ElementRE"/>
    <w:basedOn w:val="DefaultParagraphFont"/>
    <w:rPr>
      <w:rFonts w:ascii="Courier New" w:hAnsi="Courier New"/>
      <w:sz w:val="24"/>
    </w:rPr>
  </w:style>
  <w:style w:type="character" w:customStyle="1" w:styleId="ElementRR">
    <w:name w:val="ElementRR"/>
    <w:basedOn w:val="DefaultParagraphFont"/>
    <w:rPr>
      <w:rFonts w:ascii="Courier New" w:hAnsi="Courier New"/>
      <w:sz w:val="24"/>
    </w:rPr>
  </w:style>
  <w:style w:type="character" w:customStyle="1" w:styleId="ElementAR">
    <w:name w:val="ElementAR"/>
    <w:basedOn w:val="DefaultParagraphFont"/>
    <w:rPr>
      <w:rFonts w:ascii="Courier New" w:hAnsi="Courier New"/>
      <w:sz w:val="24"/>
    </w:rPr>
  </w:style>
  <w:style w:type="paragraph" w:customStyle="1" w:styleId="Comment">
    <w:name w:val="Comment"/>
    <w:basedOn w:val="Normal"/>
    <w:pPr>
      <w:ind w:left="1440" w:right="1440"/>
      <w:jc w:val="left"/>
    </w:pPr>
    <w:rPr>
      <w:b/>
    </w:rPr>
  </w:style>
  <w:style w:type="character" w:customStyle="1" w:styleId="catchtitle">
    <w:name w:val="catchtitle"/>
    <w:basedOn w:val="DefaultParagraphFont"/>
    <w:rPr>
      <w:rFonts w:ascii="Courier New" w:hAnsi="Courier New"/>
      <w:sz w:val="24"/>
    </w:rPr>
  </w:style>
  <w:style w:type="paragraph" w:customStyle="1" w:styleId="SectionTypeA">
    <w:name w:val="SectionTypeA"/>
    <w:basedOn w:val="Normal"/>
    <w:rsid w:val="00951388"/>
    <w:pPr>
      <w:ind w:firstLine="720"/>
    </w:pPr>
  </w:style>
  <w:style w:type="character" w:customStyle="1" w:styleId="WorkingDraft">
    <w:name w:val="WorkingDraft"/>
    <w:basedOn w:val="DefaultParagraphFont"/>
    <w:rPr>
      <w:rFonts w:ascii="Courier New" w:hAnsi="Courier New"/>
      <w:b/>
      <w:sz w:val="32"/>
    </w:rPr>
  </w:style>
  <w:style w:type="character" w:customStyle="1" w:styleId="billtitle">
    <w:name w:val="billtitle"/>
    <w:basedOn w:val="DefaultParagraphFont"/>
    <w:rPr>
      <w:rFonts w:ascii="Courier New" w:hAnsi="Courier New"/>
      <w:sz w:val="24"/>
    </w:rPr>
  </w:style>
  <w:style w:type="paragraph" w:customStyle="1" w:styleId="StatuteChapter">
    <w:name w:val="StatuteChapter"/>
    <w:basedOn w:val="Normal"/>
    <w:qFormat/>
    <w:rsid w:val="003D577E"/>
    <w:pPr>
      <w:jc w:val="center"/>
    </w:pPr>
  </w:style>
  <w:style w:type="paragraph" w:customStyle="1" w:styleId="StatuteArticle">
    <w:name w:val="StatuteArticle"/>
    <w:basedOn w:val="Normal"/>
    <w:next w:val="Normal"/>
    <w:qFormat/>
    <w:rsid w:val="003D577E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sponsor">
    <w:name w:val="sponsor"/>
    <w:basedOn w:val="DefaultParagraphFont"/>
    <w:rPr>
      <w:rFonts w:ascii="Courier New" w:hAnsi="Courier New"/>
      <w:sz w:val="24"/>
    </w:rPr>
  </w:style>
  <w:style w:type="character" w:customStyle="1" w:styleId="billno">
    <w:name w:val="billno"/>
    <w:basedOn w:val="DefaultParagraphFont"/>
    <w:rPr>
      <w:rFonts w:ascii="Courier New" w:hAnsi="Courier New"/>
      <w:sz w:val="24"/>
      <w:u w:val="single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tatuteTitle">
    <w:name w:val="StatuteTitle"/>
    <w:basedOn w:val="Normal"/>
    <w:next w:val="Normal"/>
    <w:qFormat/>
    <w:rsid w:val="008F7B19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5F3AE1"/>
    <w:rPr>
      <w:rFonts w:ascii="Courier New" w:hAnsi="Courier New" w:cs="Courier New"/>
      <w:sz w:val="24"/>
      <w:szCs w:val="24"/>
    </w:rPr>
  </w:style>
  <w:style w:type="table" w:styleId="TableGrid">
    <w:name w:val="Table Grid"/>
    <w:basedOn w:val="TableNormal"/>
    <w:rsid w:val="00842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TypeEffective">
    <w:name w:val="SectionTypeEffective"/>
    <w:basedOn w:val="Normal"/>
    <w:qFormat/>
    <w:rsid w:val="00A62655"/>
    <w:pPr>
      <w:ind w:firstLine="720"/>
    </w:pPr>
    <w:rPr>
      <w:b/>
    </w:rPr>
  </w:style>
  <w:style w:type="paragraph" w:customStyle="1" w:styleId="SectionTypeNoncondified">
    <w:name w:val="SectionTypeNoncondified"/>
    <w:basedOn w:val="Normal"/>
    <w:rsid w:val="00022EDA"/>
    <w:pPr>
      <w:ind w:firstLine="720"/>
    </w:pPr>
  </w:style>
  <w:style w:type="paragraph" w:customStyle="1" w:styleId="L10">
    <w:name w:val="L10"/>
    <w:basedOn w:val="Normal"/>
    <w:rsid w:val="00022EDA"/>
    <w:pPr>
      <w:ind w:firstLine="6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BAE16113E3411197C0BD8EE63DB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752DF-B144-4307-B4FF-7D6174FFEB8E}"/>
      </w:docPartPr>
      <w:docPartBody>
        <w:p w:rsidR="00EC4C15" w:rsidRDefault="00BA00C0" w:rsidP="00BA00C0">
          <w:pPr>
            <w:pStyle w:val="54BAE16113E3411197C0BD8EE63DBDB13"/>
          </w:pPr>
          <w:r w:rsidRPr="006F4302">
            <w:rPr>
              <w:rStyle w:val="PlaceholderText"/>
              <w:b/>
            </w:rPr>
            <w:t>[Document Status]</w:t>
          </w:r>
        </w:p>
      </w:docPartBody>
    </w:docPart>
    <w:docPart>
      <w:docPartPr>
        <w:name w:val="6C3AC7940B4E4C8B937A0013B5BFE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F82EA-23A1-46FA-AD49-F0963365F511}"/>
      </w:docPartPr>
      <w:docPartBody>
        <w:p w:rsidR="00EC4C15" w:rsidRDefault="00BA00C0" w:rsidP="00BA00C0">
          <w:pPr>
            <w:pStyle w:val="6C3AC7940B4E4C8B937A0013B5BFEA173"/>
          </w:pPr>
          <w:r w:rsidRPr="001F040D">
            <w:rPr>
              <w:rStyle w:val="PlaceholderText"/>
            </w:rPr>
            <w:t>[Bill Number]</w:t>
          </w:r>
        </w:p>
      </w:docPartBody>
    </w:docPart>
    <w:docPart>
      <w:docPartPr>
        <w:name w:val="911E8C1223754BB7AE3C45491EC23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CB6FD-40F3-462D-A0E0-6F73606D0495}"/>
      </w:docPartPr>
      <w:docPartBody>
        <w:p w:rsidR="00EC4C15" w:rsidRDefault="00BA00C0" w:rsidP="00BA00C0">
          <w:pPr>
            <w:pStyle w:val="911E8C1223754BB7AE3C45491EC232E24"/>
          </w:pPr>
          <w:r w:rsidRPr="006F4302">
            <w:rPr>
              <w:rStyle w:val="PlaceholderText"/>
              <w:b/>
            </w:rPr>
            <w:t>[Year]</w:t>
          </w:r>
        </w:p>
      </w:docPartBody>
    </w:docPart>
    <w:docPart>
      <w:docPartPr>
        <w:name w:val="7AD9798051F24D9F967E178237146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D9AB6-3098-4791-B27A-2E2C9BAEC436}"/>
      </w:docPartPr>
      <w:docPartBody>
        <w:p w:rsidR="00EC4C15" w:rsidRDefault="00DE6FDE" w:rsidP="00DE6FDE">
          <w:pPr>
            <w:pStyle w:val="7AD9798051F24D9F967E17823714636D"/>
          </w:pPr>
          <w:r w:rsidRPr="001F040D">
            <w:rPr>
              <w:rStyle w:val="PlaceholderText"/>
            </w:rPr>
            <w:t>[LSO Number]</w:t>
          </w:r>
        </w:p>
      </w:docPartBody>
    </w:docPart>
    <w:docPart>
      <w:docPartPr>
        <w:name w:val="5F488C0E3AE748BE956DAAE2B1628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62821-36AD-40FF-8DE7-EDFEF13CB180}"/>
      </w:docPartPr>
      <w:docPartBody>
        <w:p w:rsidR="00EC4C15" w:rsidRDefault="00BA00C0" w:rsidP="00BA00C0">
          <w:pPr>
            <w:pStyle w:val="5F488C0E3AE748BE956DAAE2B1628D5D4"/>
          </w:pPr>
          <w:r w:rsidRPr="006F4302">
            <w:rPr>
              <w:rStyle w:val="PlaceholderText"/>
              <w:b/>
            </w:rPr>
            <w:t>[Document Status]</w:t>
          </w:r>
        </w:p>
      </w:docPartBody>
    </w:docPart>
    <w:docPart>
      <w:docPartPr>
        <w:name w:val="60FFDE436B47472184D1F42A0FBF4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8A165-A7F8-4106-BF3C-071BEA1A0585}"/>
      </w:docPartPr>
      <w:docPartBody>
        <w:p w:rsidR="00EC4C15" w:rsidRDefault="00DE6FDE" w:rsidP="00DE6FDE">
          <w:pPr>
            <w:pStyle w:val="60FFDE436B47472184D1F42A0FBF4D64"/>
          </w:pPr>
          <w:r w:rsidRPr="001F040D">
            <w:rPr>
              <w:rStyle w:val="PlaceholderText"/>
            </w:rPr>
            <w:t>[Label]</w:t>
          </w:r>
        </w:p>
      </w:docPartBody>
    </w:docPart>
    <w:docPart>
      <w:docPartPr>
        <w:name w:val="62E365B56345458897BF659A383B0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CBF06-EE38-4C01-8E83-1D4D34296D63}"/>
      </w:docPartPr>
      <w:docPartBody>
        <w:p w:rsidR="00EC4C15" w:rsidRDefault="00BA00C0" w:rsidP="00BA00C0">
          <w:pPr>
            <w:pStyle w:val="62E365B56345458897BF659A383B01573"/>
          </w:pPr>
          <w:r w:rsidRPr="001F040D">
            <w:rPr>
              <w:rStyle w:val="PlaceholderText"/>
            </w:rPr>
            <w:t>[Bill Number]</w:t>
          </w:r>
        </w:p>
      </w:docPartBody>
    </w:docPart>
    <w:docPart>
      <w:docPartPr>
        <w:name w:val="EEEB78961D3540C2B33CA3A345096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BC1EF-8E61-4C90-9402-61D660ED6AA3}"/>
      </w:docPartPr>
      <w:docPartBody>
        <w:p w:rsidR="00EC4C15" w:rsidRDefault="00BA00C0" w:rsidP="00BA00C0">
          <w:pPr>
            <w:pStyle w:val="EEEB78961D3540C2B33CA3A3450963063"/>
          </w:pPr>
          <w:r>
            <w:rPr>
              <w:rStyle w:val="PlaceholderText"/>
              <w:caps/>
            </w:rPr>
            <w:t>[bill number]</w:t>
          </w:r>
        </w:p>
      </w:docPartBody>
    </w:docPart>
    <w:docPart>
      <w:docPartPr>
        <w:name w:val="EF6F5FBFDC5F47CBB67417EACDC9B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FF83C-4BA9-49F7-BFEB-DF3125C6A48B}"/>
      </w:docPartPr>
      <w:docPartBody>
        <w:p w:rsidR="00EC4C15" w:rsidRDefault="00DE6FDE">
          <w:r w:rsidRPr="001F040D">
            <w:rPr>
              <w:rStyle w:val="PlaceholderText"/>
            </w:rPr>
            <w:t>[Catch Title]</w:t>
          </w:r>
        </w:p>
      </w:docPartBody>
    </w:docPart>
    <w:docPart>
      <w:docPartPr>
        <w:name w:val="2604366C044D457C8BC13E8C34925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A22C5-E67D-4A4B-9FCF-2357030C257E}"/>
      </w:docPartPr>
      <w:docPartBody>
        <w:p w:rsidR="00EC4C15" w:rsidRDefault="00BA00C0" w:rsidP="00BA00C0">
          <w:pPr>
            <w:pStyle w:val="2604366C044D457C8BC13E8C3492533C3"/>
          </w:pPr>
          <w:r w:rsidRPr="001F040D">
            <w:rPr>
              <w:rStyle w:val="PlaceholderText"/>
            </w:rPr>
            <w:t>[Sponsorship Clause]</w:t>
          </w:r>
        </w:p>
      </w:docPartBody>
    </w:docPart>
    <w:docPart>
      <w:docPartPr>
        <w:name w:val="6A0393D591A24043ACCD315DD6405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22EA8-0FCB-4CAA-B09B-4E29F96737DC}"/>
      </w:docPartPr>
      <w:docPartBody>
        <w:p w:rsidR="00EC4C15" w:rsidRDefault="00DE6FDE">
          <w:r w:rsidRPr="001F040D">
            <w:rPr>
              <w:rStyle w:val="PlaceholderText"/>
            </w:rPr>
            <w:t>[Bill Title]</w:t>
          </w:r>
        </w:p>
      </w:docPartBody>
    </w:docPart>
    <w:docPart>
      <w:docPartPr>
        <w:name w:val="C2312C9A73514922901957D19648E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F96C9-DABA-408B-B309-659DB0BB0BFE}"/>
      </w:docPartPr>
      <w:docPartBody>
        <w:p w:rsidR="00325BAC" w:rsidRDefault="00BA00C0" w:rsidP="00BA00C0">
          <w:pPr>
            <w:pStyle w:val="C2312C9A73514922901957D19648E97B3"/>
          </w:pPr>
          <w:r>
            <w:rPr>
              <w:rStyle w:val="PlaceholderText"/>
            </w:rPr>
            <w:t>[Bill Type]</w:t>
          </w:r>
        </w:p>
      </w:docPartBody>
    </w:docPart>
    <w:docPart>
      <w:docPartPr>
        <w:name w:val="5F6336687531463F9B81FFDEA7695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CF1B2-3F5C-4D63-A3D5-9D99480E96C9}"/>
      </w:docPartPr>
      <w:docPartBody>
        <w:p w:rsidR="00224263" w:rsidRDefault="00BA00C0">
          <w:r w:rsidRPr="004B1E01">
            <w:rPr>
              <w:rStyle w:val="PlaceholderText"/>
            </w:rPr>
            <w:t>[Year]</w:t>
          </w:r>
        </w:p>
      </w:docPartBody>
    </w:docPart>
    <w:docPart>
      <w:docPartPr>
        <w:name w:val="3C9638F74A044B61A94367976A0E3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BC08B-5443-4FA7-B0D7-4595EF9936CF}"/>
      </w:docPartPr>
      <w:docPartBody>
        <w:p w:rsidR="008B4905" w:rsidRDefault="00581738">
          <w:r w:rsidRPr="004C76C4">
            <w:rPr>
              <w:rStyle w:val="PlaceholderText"/>
            </w:rPr>
            <w:t>[LSO Number]</w:t>
          </w:r>
        </w:p>
      </w:docPartBody>
    </w:docPart>
    <w:docPart>
      <w:docPartPr>
        <w:name w:val="1DF20DE4C8D745849427EC836CE41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B9795-F005-4B55-A4CD-72AE996089A9}"/>
      </w:docPartPr>
      <w:docPartBody>
        <w:p w:rsidR="008B4905" w:rsidRDefault="00581738">
          <w:r w:rsidRPr="004C76C4">
            <w:rPr>
              <w:rStyle w:val="PlaceholderText"/>
            </w:rPr>
            <w:t>[Bill Version]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B71"/>
    <w:rsid w:val="00020896"/>
    <w:rsid w:val="00052CE3"/>
    <w:rsid w:val="00070186"/>
    <w:rsid w:val="00141DDE"/>
    <w:rsid w:val="001A7DB2"/>
    <w:rsid w:val="001D6B71"/>
    <w:rsid w:val="002117FA"/>
    <w:rsid w:val="00224263"/>
    <w:rsid w:val="002347E7"/>
    <w:rsid w:val="002C03C4"/>
    <w:rsid w:val="002E011C"/>
    <w:rsid w:val="002F14D5"/>
    <w:rsid w:val="0031514F"/>
    <w:rsid w:val="0031766F"/>
    <w:rsid w:val="00325BAC"/>
    <w:rsid w:val="00370300"/>
    <w:rsid w:val="003B3080"/>
    <w:rsid w:val="003E6493"/>
    <w:rsid w:val="004166C4"/>
    <w:rsid w:val="004243B0"/>
    <w:rsid w:val="00431E21"/>
    <w:rsid w:val="004455B0"/>
    <w:rsid w:val="00485102"/>
    <w:rsid w:val="004857FA"/>
    <w:rsid w:val="004B6C02"/>
    <w:rsid w:val="004E578B"/>
    <w:rsid w:val="004F0838"/>
    <w:rsid w:val="004F4793"/>
    <w:rsid w:val="005704C1"/>
    <w:rsid w:val="00577C91"/>
    <w:rsid w:val="00581738"/>
    <w:rsid w:val="006C16B3"/>
    <w:rsid w:val="006F4897"/>
    <w:rsid w:val="00794418"/>
    <w:rsid w:val="007979F9"/>
    <w:rsid w:val="007C6FF6"/>
    <w:rsid w:val="007D27BB"/>
    <w:rsid w:val="007D4565"/>
    <w:rsid w:val="007F78B0"/>
    <w:rsid w:val="00846D37"/>
    <w:rsid w:val="0084760A"/>
    <w:rsid w:val="0085697D"/>
    <w:rsid w:val="00856C65"/>
    <w:rsid w:val="00862403"/>
    <w:rsid w:val="008B4905"/>
    <w:rsid w:val="008E0790"/>
    <w:rsid w:val="008F75A8"/>
    <w:rsid w:val="00902199"/>
    <w:rsid w:val="00941F6F"/>
    <w:rsid w:val="009457B7"/>
    <w:rsid w:val="009529E4"/>
    <w:rsid w:val="00986EB5"/>
    <w:rsid w:val="009A3CED"/>
    <w:rsid w:val="009E6416"/>
    <w:rsid w:val="00A053E4"/>
    <w:rsid w:val="00A22748"/>
    <w:rsid w:val="00A91C27"/>
    <w:rsid w:val="00AE51E0"/>
    <w:rsid w:val="00B30478"/>
    <w:rsid w:val="00B74C37"/>
    <w:rsid w:val="00B966DC"/>
    <w:rsid w:val="00BA00C0"/>
    <w:rsid w:val="00BE03B9"/>
    <w:rsid w:val="00BE0A17"/>
    <w:rsid w:val="00C16395"/>
    <w:rsid w:val="00C33884"/>
    <w:rsid w:val="00C436C6"/>
    <w:rsid w:val="00D3726D"/>
    <w:rsid w:val="00D818EA"/>
    <w:rsid w:val="00D977BC"/>
    <w:rsid w:val="00DE464C"/>
    <w:rsid w:val="00DE6FDE"/>
    <w:rsid w:val="00DF66F6"/>
    <w:rsid w:val="00E00680"/>
    <w:rsid w:val="00E24894"/>
    <w:rsid w:val="00E534C4"/>
    <w:rsid w:val="00E55FFD"/>
    <w:rsid w:val="00EB261D"/>
    <w:rsid w:val="00EC1ADC"/>
    <w:rsid w:val="00EC4C15"/>
    <w:rsid w:val="00EC7B49"/>
    <w:rsid w:val="00FA3A1C"/>
    <w:rsid w:val="00FB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1738"/>
    <w:rPr>
      <w:color w:val="808080"/>
    </w:rPr>
  </w:style>
  <w:style w:type="paragraph" w:customStyle="1" w:styleId="431A279EA6E64D148AE8201BEC3773CE">
    <w:name w:val="431A279EA6E64D148AE8201BEC3773CE"/>
  </w:style>
  <w:style w:type="paragraph" w:customStyle="1" w:styleId="66AFAFFF4CF54636A6C1C5107B98EFDA">
    <w:name w:val="66AFAFFF4CF54636A6C1C5107B98EFDA"/>
  </w:style>
  <w:style w:type="paragraph" w:customStyle="1" w:styleId="CB67978320B04674884655F67632E1B4">
    <w:name w:val="CB67978320B04674884655F67632E1B4"/>
  </w:style>
  <w:style w:type="paragraph" w:customStyle="1" w:styleId="AE951905213145318AFD807F16C8BDFD">
    <w:name w:val="AE951905213145318AFD807F16C8BDFD"/>
    <w:rsid w:val="00EB261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66AFAFFF4CF54636A6C1C5107B98EFDA1">
    <w:name w:val="66AFAFFF4CF54636A6C1C5107B98EFDA1"/>
    <w:rsid w:val="00EB261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CB67978320B04674884655F67632E1B41">
    <w:name w:val="CB67978320B04674884655F67632E1B41"/>
    <w:rsid w:val="00EB261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AE951905213145318AFD807F16C8BDFD1">
    <w:name w:val="AE951905213145318AFD807F16C8BDFD1"/>
    <w:rsid w:val="00EB261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359753F15BB24AE194DAC6C56438C9EF">
    <w:name w:val="359753F15BB24AE194DAC6C56438C9EF"/>
    <w:rsid w:val="00EB261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66AFAFFF4CF54636A6C1C5107B98EFDA2">
    <w:name w:val="66AFAFFF4CF54636A6C1C5107B98EFDA2"/>
    <w:rsid w:val="00EB261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CB67978320B04674884655F67632E1B42">
    <w:name w:val="CB67978320B04674884655F67632E1B42"/>
    <w:rsid w:val="00EB261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character" w:customStyle="1" w:styleId="lsonumc">
    <w:name w:val="lsonumc"/>
    <w:basedOn w:val="DefaultParagraphFont"/>
    <w:rsid w:val="00D818EA"/>
    <w:rPr>
      <w:rFonts w:ascii="Courier New" w:hAnsi="Courier New"/>
      <w:sz w:val="24"/>
    </w:rPr>
  </w:style>
  <w:style w:type="paragraph" w:customStyle="1" w:styleId="2560B83AF991494ABA1B796605CEAD12">
    <w:name w:val="2560B83AF991494ABA1B796605CEAD12"/>
    <w:rsid w:val="00EB261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AC3A9E0127A34B5F9E1D774DB111CE46">
    <w:name w:val="AC3A9E0127A34B5F9E1D774DB111CE46"/>
    <w:rsid w:val="00EB261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5F8D55DF5376421E8B5411E231B7DF3B">
    <w:name w:val="5F8D55DF5376421E8B5411E231B7DF3B"/>
    <w:rsid w:val="00EB261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ECFFAE5836454B16BE965BC1E175E72B">
    <w:name w:val="ECFFAE5836454B16BE965BC1E175E72B"/>
    <w:rsid w:val="00D818E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77D46EAD47F84211A395DEBB4AA290B3">
    <w:name w:val="77D46EAD47F84211A395DEBB4AA290B3"/>
    <w:rsid w:val="00D818E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A18CDE0744C8409F8F8B57A429618EB1">
    <w:name w:val="A18CDE0744C8409F8F8B57A429618EB1"/>
    <w:rsid w:val="00D818E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AE951905213145318AFD807F16C8BDFD2">
    <w:name w:val="AE951905213145318AFD807F16C8BDFD2"/>
    <w:rsid w:val="00D818E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359753F15BB24AE194DAC6C56438C9EF1">
    <w:name w:val="359753F15BB24AE194DAC6C56438C9EF1"/>
    <w:rsid w:val="00D818E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DCCDBC1545EF4B90A63F0A807F8FA77D">
    <w:name w:val="DCCDBC1545EF4B90A63F0A807F8FA77D"/>
    <w:rsid w:val="00D818E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66AFAFFF4CF54636A6C1C5107B98EFDA3">
    <w:name w:val="66AFAFFF4CF54636A6C1C5107B98EFDA3"/>
    <w:rsid w:val="00D818E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CB67978320B04674884655F67632E1B43">
    <w:name w:val="CB67978320B04674884655F67632E1B43"/>
    <w:rsid w:val="00D818E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2560B83AF991494ABA1B796605CEAD121">
    <w:name w:val="2560B83AF991494ABA1B796605CEAD121"/>
    <w:rsid w:val="00D818E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AC3A9E0127A34B5F9E1D774DB111CE461">
    <w:name w:val="AC3A9E0127A34B5F9E1D774DB111CE461"/>
    <w:rsid w:val="00D818E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5F8D55DF5376421E8B5411E231B7DF3B1">
    <w:name w:val="5F8D55DF5376421E8B5411E231B7DF3B1"/>
    <w:rsid w:val="00D818E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ECFFAE5836454B16BE965BC1E175E72B1">
    <w:name w:val="ECFFAE5836454B16BE965BC1E175E72B1"/>
    <w:rsid w:val="00D818E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77D46EAD47F84211A395DEBB4AA290B31">
    <w:name w:val="77D46EAD47F84211A395DEBB4AA290B31"/>
    <w:rsid w:val="00D818E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A18CDE0744C8409F8F8B57A429618EB11">
    <w:name w:val="A18CDE0744C8409F8F8B57A429618EB11"/>
    <w:rsid w:val="00D818E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AE951905213145318AFD807F16C8BDFD3">
    <w:name w:val="AE951905213145318AFD807F16C8BDFD3"/>
    <w:rsid w:val="00D818E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359753F15BB24AE194DAC6C56438C9EF2">
    <w:name w:val="359753F15BB24AE194DAC6C56438C9EF2"/>
    <w:rsid w:val="00D818E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DCCDBC1545EF4B90A63F0A807F8FA77D1">
    <w:name w:val="DCCDBC1545EF4B90A63F0A807F8FA77D1"/>
    <w:rsid w:val="00D818E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66AFAFFF4CF54636A6C1C5107B98EFDA4">
    <w:name w:val="66AFAFFF4CF54636A6C1C5107B98EFDA4"/>
    <w:rsid w:val="00D818E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CB67978320B04674884655F67632E1B44">
    <w:name w:val="CB67978320B04674884655F67632E1B44"/>
    <w:rsid w:val="00D818E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2560B83AF991494ABA1B796605CEAD122">
    <w:name w:val="2560B83AF991494ABA1B796605CEAD122"/>
    <w:rsid w:val="00D818E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AC3A9E0127A34B5F9E1D774DB111CE462">
    <w:name w:val="AC3A9E0127A34B5F9E1D774DB111CE462"/>
    <w:rsid w:val="00D818E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5F8D55DF5376421E8B5411E231B7DF3B2">
    <w:name w:val="5F8D55DF5376421E8B5411E231B7DF3B2"/>
    <w:rsid w:val="00D818E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ECFFAE5836454B16BE965BC1E175E72B2">
    <w:name w:val="ECFFAE5836454B16BE965BC1E175E72B2"/>
    <w:rsid w:val="00D818E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77D46EAD47F84211A395DEBB4AA290B32">
    <w:name w:val="77D46EAD47F84211A395DEBB4AA290B32"/>
    <w:rsid w:val="00D818E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A18CDE0744C8409F8F8B57A429618EB12">
    <w:name w:val="A18CDE0744C8409F8F8B57A429618EB12"/>
    <w:rsid w:val="00D818E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AE951905213145318AFD807F16C8BDFD4">
    <w:name w:val="AE951905213145318AFD807F16C8BDFD4"/>
    <w:rsid w:val="00D818E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359753F15BB24AE194DAC6C56438C9EF3">
    <w:name w:val="359753F15BB24AE194DAC6C56438C9EF3"/>
    <w:rsid w:val="00D818E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DCCDBC1545EF4B90A63F0A807F8FA77D2">
    <w:name w:val="DCCDBC1545EF4B90A63F0A807F8FA77D2"/>
    <w:rsid w:val="00D818E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66AFAFFF4CF54636A6C1C5107B98EFDA5">
    <w:name w:val="66AFAFFF4CF54636A6C1C5107B98EFDA5"/>
    <w:rsid w:val="00D818E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CB67978320B04674884655F67632E1B45">
    <w:name w:val="CB67978320B04674884655F67632E1B45"/>
    <w:rsid w:val="00D818E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2560B83AF991494ABA1B796605CEAD123">
    <w:name w:val="2560B83AF991494ABA1B796605CEAD123"/>
    <w:rsid w:val="00D818E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AC3A9E0127A34B5F9E1D774DB111CE463">
    <w:name w:val="AC3A9E0127A34B5F9E1D774DB111CE463"/>
    <w:rsid w:val="00D818E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5F8D55DF5376421E8B5411E231B7DF3B3">
    <w:name w:val="5F8D55DF5376421E8B5411E231B7DF3B3"/>
    <w:rsid w:val="00D818E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AE3FFA0CCA7F40C488E185C308D2EE02">
    <w:name w:val="AE3FFA0CCA7F40C488E185C308D2EE02"/>
    <w:rsid w:val="00986EB5"/>
  </w:style>
  <w:style w:type="paragraph" w:customStyle="1" w:styleId="914E662A882749B49F40493A8B4B0ADE">
    <w:name w:val="914E662A882749B49F40493A8B4B0ADE"/>
    <w:rsid w:val="00986EB5"/>
  </w:style>
  <w:style w:type="paragraph" w:customStyle="1" w:styleId="6746A7F07ECE4955BE9176510FD3C457">
    <w:name w:val="6746A7F07ECE4955BE9176510FD3C457"/>
    <w:rsid w:val="00986EB5"/>
  </w:style>
  <w:style w:type="paragraph" w:customStyle="1" w:styleId="8262F6613E214654908EBC01A96F9793">
    <w:name w:val="8262F6613E214654908EBC01A96F9793"/>
    <w:rsid w:val="00986EB5"/>
  </w:style>
  <w:style w:type="paragraph" w:customStyle="1" w:styleId="D1A113DDD7F241FB9157241649948BAC">
    <w:name w:val="D1A113DDD7F241FB9157241649948BAC"/>
    <w:rsid w:val="00986EB5"/>
  </w:style>
  <w:style w:type="paragraph" w:customStyle="1" w:styleId="70703C2EDF774CFDB16C0D0166C7E1A8">
    <w:name w:val="70703C2EDF774CFDB16C0D0166C7E1A8"/>
    <w:rsid w:val="00986EB5"/>
  </w:style>
  <w:style w:type="paragraph" w:customStyle="1" w:styleId="A23D46265F3646228569602023B7969A">
    <w:name w:val="A23D46265F3646228569602023B7969A"/>
    <w:rsid w:val="00986EB5"/>
  </w:style>
  <w:style w:type="paragraph" w:customStyle="1" w:styleId="EFF536A8AE3148A7A430DC01FFA04BDD">
    <w:name w:val="EFF536A8AE3148A7A430DC01FFA04BDD"/>
    <w:rsid w:val="00986EB5"/>
  </w:style>
  <w:style w:type="paragraph" w:customStyle="1" w:styleId="E84763A58234472FBA5B34201968CAFC">
    <w:name w:val="E84763A58234472FBA5B34201968CAFC"/>
    <w:rsid w:val="00986EB5"/>
  </w:style>
  <w:style w:type="paragraph" w:customStyle="1" w:styleId="831879DFC27446D6A373711131FBBE80">
    <w:name w:val="831879DFC27446D6A373711131FBBE80"/>
    <w:rsid w:val="007F78B0"/>
  </w:style>
  <w:style w:type="paragraph" w:customStyle="1" w:styleId="FB1D3DC8DA364A41BCCBDF7F32575206">
    <w:name w:val="FB1D3DC8DA364A41BCCBDF7F32575206"/>
    <w:rsid w:val="007F78B0"/>
  </w:style>
  <w:style w:type="paragraph" w:customStyle="1" w:styleId="ECFFAE5836454B16BE965BC1E175E72B3">
    <w:name w:val="ECFFAE5836454B16BE965BC1E175E72B3"/>
    <w:rsid w:val="007F78B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FB1D3DC8DA364A41BCCBDF7F325752061">
    <w:name w:val="FB1D3DC8DA364A41BCCBDF7F325752061"/>
    <w:rsid w:val="007F78B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77D46EAD47F84211A395DEBB4AA290B33">
    <w:name w:val="77D46EAD47F84211A395DEBB4AA290B33"/>
    <w:rsid w:val="007F78B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A18CDE0744C8409F8F8B57A429618EB13">
    <w:name w:val="A18CDE0744C8409F8F8B57A429618EB13"/>
    <w:rsid w:val="007F78B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AE951905213145318AFD807F16C8BDFD5">
    <w:name w:val="AE951905213145318AFD807F16C8BDFD5"/>
    <w:rsid w:val="007F78B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90813A464BB947329876D43A8A3A58E8">
    <w:name w:val="90813A464BB947329876D43A8A3A58E8"/>
    <w:rsid w:val="007F78B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DCCDBC1545EF4B90A63F0A807F8FA77D3">
    <w:name w:val="DCCDBC1545EF4B90A63F0A807F8FA77D3"/>
    <w:rsid w:val="007F78B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A23D46265F3646228569602023B7969A1">
    <w:name w:val="A23D46265F3646228569602023B7969A1"/>
    <w:rsid w:val="007F78B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EFF536A8AE3148A7A430DC01FFA04BDD1">
    <w:name w:val="EFF536A8AE3148A7A430DC01FFA04BDD1"/>
    <w:rsid w:val="007F78B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90A1A97856804389A50B592B458B97C6">
    <w:name w:val="90A1A97856804389A50B592B458B97C6"/>
    <w:rsid w:val="007F78B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EA4A37ABA2FD405491D31241B997D6FF">
    <w:name w:val="EA4A37ABA2FD405491D31241B997D6FF"/>
    <w:rsid w:val="007F78B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DBBD9BB28B384AB6977DCA7D5F287B81">
    <w:name w:val="DBBD9BB28B384AB6977DCA7D5F287B81"/>
    <w:rsid w:val="007F78B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15CD4BBC60774650961250F3C016E65F">
    <w:name w:val="15CD4BBC60774650961250F3C016E65F"/>
    <w:rsid w:val="007F78B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ECFFAE5836454B16BE965BC1E175E72B4">
    <w:name w:val="ECFFAE5836454B16BE965BC1E175E72B4"/>
    <w:rsid w:val="007C6FF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77D46EAD47F84211A395DEBB4AA290B34">
    <w:name w:val="77D46EAD47F84211A395DEBB4AA290B34"/>
    <w:rsid w:val="007C6FF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A18CDE0744C8409F8F8B57A429618EB14">
    <w:name w:val="A18CDE0744C8409F8F8B57A429618EB14"/>
    <w:rsid w:val="007C6FF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AE951905213145318AFD807F16C8BDFD6">
    <w:name w:val="AE951905213145318AFD807F16C8BDFD6"/>
    <w:rsid w:val="007C6FF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90813A464BB947329876D43A8A3A58E81">
    <w:name w:val="90813A464BB947329876D43A8A3A58E81"/>
    <w:rsid w:val="007C6FF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DCCDBC1545EF4B90A63F0A807F8FA77D4">
    <w:name w:val="DCCDBC1545EF4B90A63F0A807F8FA77D4"/>
    <w:rsid w:val="007C6FF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A23D46265F3646228569602023B7969A2">
    <w:name w:val="A23D46265F3646228569602023B7969A2"/>
    <w:rsid w:val="007C6FF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EFF536A8AE3148A7A430DC01FFA04BDD2">
    <w:name w:val="EFF536A8AE3148A7A430DC01FFA04BDD2"/>
    <w:rsid w:val="007C6FF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90A1A97856804389A50B592B458B97C61">
    <w:name w:val="90A1A97856804389A50B592B458B97C61"/>
    <w:rsid w:val="007C6FF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EA4A37ABA2FD405491D31241B997D6FF1">
    <w:name w:val="EA4A37ABA2FD405491D31241B997D6FF1"/>
    <w:rsid w:val="007C6FF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DBBD9BB28B384AB6977DCA7D5F287B811">
    <w:name w:val="DBBD9BB28B384AB6977DCA7D5F287B811"/>
    <w:rsid w:val="007C6FF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15CD4BBC60774650961250F3C016E65F1">
    <w:name w:val="15CD4BBC60774650961250F3C016E65F1"/>
    <w:rsid w:val="007C6FF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77D46EAD47F84211A395DEBB4AA290B35">
    <w:name w:val="77D46EAD47F84211A395DEBB4AA290B35"/>
    <w:rsid w:val="007C6FF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A18CDE0744C8409F8F8B57A429618EB15">
    <w:name w:val="A18CDE0744C8409F8F8B57A429618EB15"/>
    <w:rsid w:val="007C6FF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AE951905213145318AFD807F16C8BDFD7">
    <w:name w:val="AE951905213145318AFD807F16C8BDFD7"/>
    <w:rsid w:val="007C6FF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90813A464BB947329876D43A8A3A58E82">
    <w:name w:val="90813A464BB947329876D43A8A3A58E82"/>
    <w:rsid w:val="007C6FF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DCCDBC1545EF4B90A63F0A807F8FA77D5">
    <w:name w:val="DCCDBC1545EF4B90A63F0A807F8FA77D5"/>
    <w:rsid w:val="007C6FF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A23D46265F3646228569602023B7969A3">
    <w:name w:val="A23D46265F3646228569602023B7969A3"/>
    <w:rsid w:val="007C6FF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EFF536A8AE3148A7A430DC01FFA04BDD3">
    <w:name w:val="EFF536A8AE3148A7A430DC01FFA04BDD3"/>
    <w:rsid w:val="007C6FF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90A1A97856804389A50B592B458B97C62">
    <w:name w:val="90A1A97856804389A50B592B458B97C62"/>
    <w:rsid w:val="007C6FF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EA4A37ABA2FD405491D31241B997D6FF2">
    <w:name w:val="EA4A37ABA2FD405491D31241B997D6FF2"/>
    <w:rsid w:val="007C6FF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DBBD9BB28B384AB6977DCA7D5F287B812">
    <w:name w:val="DBBD9BB28B384AB6977DCA7D5F287B812"/>
    <w:rsid w:val="007C6FF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15CD4BBC60774650961250F3C016E65F2">
    <w:name w:val="15CD4BBC60774650961250F3C016E65F2"/>
    <w:rsid w:val="007C6FF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77D46EAD47F84211A395DEBB4AA290B36">
    <w:name w:val="77D46EAD47F84211A395DEBB4AA290B36"/>
    <w:rsid w:val="002117F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A18CDE0744C8409F8F8B57A429618EB16">
    <w:name w:val="A18CDE0744C8409F8F8B57A429618EB16"/>
    <w:rsid w:val="002117F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AE951905213145318AFD807F16C8BDFD8">
    <w:name w:val="AE951905213145318AFD807F16C8BDFD8"/>
    <w:rsid w:val="002117F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90813A464BB947329876D43A8A3A58E83">
    <w:name w:val="90813A464BB947329876D43A8A3A58E83"/>
    <w:rsid w:val="002117F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DCCDBC1545EF4B90A63F0A807F8FA77D6">
    <w:name w:val="DCCDBC1545EF4B90A63F0A807F8FA77D6"/>
    <w:rsid w:val="002117F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A23D46265F3646228569602023B7969A4">
    <w:name w:val="A23D46265F3646228569602023B7969A4"/>
    <w:rsid w:val="002117F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EFF536A8AE3148A7A430DC01FFA04BDD4">
    <w:name w:val="EFF536A8AE3148A7A430DC01FFA04BDD4"/>
    <w:rsid w:val="002117F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90A1A97856804389A50B592B458B97C63">
    <w:name w:val="90A1A97856804389A50B592B458B97C63"/>
    <w:rsid w:val="002117F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EA4A37ABA2FD405491D31241B997D6FF3">
    <w:name w:val="EA4A37ABA2FD405491D31241B997D6FF3"/>
    <w:rsid w:val="002117F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DBBD9BB28B384AB6977DCA7D5F287B813">
    <w:name w:val="DBBD9BB28B384AB6977DCA7D5F287B813"/>
    <w:rsid w:val="002117F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15CD4BBC60774650961250F3C016E65F3">
    <w:name w:val="15CD4BBC60774650961250F3C016E65F3"/>
    <w:rsid w:val="002117F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89D6CB936FC74CBB808E5E245BCC1CCA">
    <w:name w:val="89D6CB936FC74CBB808E5E245BCC1CCA"/>
    <w:rsid w:val="002F14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77D46EAD47F84211A395DEBB4AA290B37">
    <w:name w:val="77D46EAD47F84211A395DEBB4AA290B37"/>
    <w:rsid w:val="002F14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A18CDE0744C8409F8F8B57A429618EB17">
    <w:name w:val="A18CDE0744C8409F8F8B57A429618EB17"/>
    <w:rsid w:val="002F14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AE951905213145318AFD807F16C8BDFD9">
    <w:name w:val="AE951905213145318AFD807F16C8BDFD9"/>
    <w:rsid w:val="002F14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90813A464BB947329876D43A8A3A58E84">
    <w:name w:val="90813A464BB947329876D43A8A3A58E84"/>
    <w:rsid w:val="002F14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DCCDBC1545EF4B90A63F0A807F8FA77D7">
    <w:name w:val="DCCDBC1545EF4B90A63F0A807F8FA77D7"/>
    <w:rsid w:val="002F14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A23D46265F3646228569602023B7969A5">
    <w:name w:val="A23D46265F3646228569602023B7969A5"/>
    <w:rsid w:val="002F14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EFF536A8AE3148A7A430DC01FFA04BDD5">
    <w:name w:val="EFF536A8AE3148A7A430DC01FFA04BDD5"/>
    <w:rsid w:val="002F14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90A1A97856804389A50B592B458B97C64">
    <w:name w:val="90A1A97856804389A50B592B458B97C64"/>
    <w:rsid w:val="002F14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EA4A37ABA2FD405491D31241B997D6FF4">
    <w:name w:val="EA4A37ABA2FD405491D31241B997D6FF4"/>
    <w:rsid w:val="002F14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DBBD9BB28B384AB6977DCA7D5F287B814">
    <w:name w:val="DBBD9BB28B384AB6977DCA7D5F287B814"/>
    <w:rsid w:val="002F14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15CD4BBC60774650961250F3C016E65F4">
    <w:name w:val="15CD4BBC60774650961250F3C016E65F4"/>
    <w:rsid w:val="002F14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EB07EDCA73BE4C2F98599ADCEE00D0D9">
    <w:name w:val="EB07EDCA73BE4C2F98599ADCEE00D0D9"/>
    <w:rsid w:val="006F4897"/>
  </w:style>
  <w:style w:type="paragraph" w:customStyle="1" w:styleId="89D6CB936FC74CBB808E5E245BCC1CCA1">
    <w:name w:val="89D6CB936FC74CBB808E5E245BCC1CCA1"/>
    <w:rsid w:val="006F489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77D46EAD47F84211A395DEBB4AA290B38">
    <w:name w:val="77D46EAD47F84211A395DEBB4AA290B38"/>
    <w:rsid w:val="006F489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character" w:customStyle="1" w:styleId="catchtitle">
    <w:name w:val="catchtitle"/>
    <w:basedOn w:val="DefaultParagraphFont"/>
    <w:rsid w:val="00370300"/>
    <w:rPr>
      <w:rFonts w:ascii="Courier New" w:hAnsi="Courier New"/>
      <w:sz w:val="24"/>
    </w:rPr>
  </w:style>
  <w:style w:type="paragraph" w:customStyle="1" w:styleId="A18CDE0744C8409F8F8B57A429618EB18">
    <w:name w:val="A18CDE0744C8409F8F8B57A429618EB18"/>
    <w:rsid w:val="006F489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character" w:customStyle="1" w:styleId="sponsor">
    <w:name w:val="sponsor"/>
    <w:basedOn w:val="DefaultParagraphFont"/>
    <w:rsid w:val="006F4897"/>
    <w:rPr>
      <w:rFonts w:ascii="Courier New" w:hAnsi="Courier New"/>
      <w:sz w:val="24"/>
    </w:rPr>
  </w:style>
  <w:style w:type="paragraph" w:customStyle="1" w:styleId="AE951905213145318AFD807F16C8BDFD10">
    <w:name w:val="AE951905213145318AFD807F16C8BDFD10"/>
    <w:rsid w:val="006F489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EC6BCB2485C64DD68348CBD955B63EE0">
    <w:name w:val="EC6BCB2485C64DD68348CBD955B63EE0"/>
    <w:rsid w:val="006F489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character" w:customStyle="1" w:styleId="billtitle">
    <w:name w:val="billtitle"/>
    <w:basedOn w:val="DefaultParagraphFont"/>
    <w:rsid w:val="00370300"/>
    <w:rPr>
      <w:rFonts w:ascii="Courier New" w:hAnsi="Courier New"/>
      <w:sz w:val="24"/>
    </w:rPr>
  </w:style>
  <w:style w:type="paragraph" w:customStyle="1" w:styleId="DCCDBC1545EF4B90A63F0A807F8FA77D8">
    <w:name w:val="DCCDBC1545EF4B90A63F0A807F8FA77D8"/>
    <w:rsid w:val="006F489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A23D46265F3646228569602023B7969A6">
    <w:name w:val="A23D46265F3646228569602023B7969A6"/>
    <w:rsid w:val="006F489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EFF536A8AE3148A7A430DC01FFA04BDD6">
    <w:name w:val="EFF536A8AE3148A7A430DC01FFA04BDD6"/>
    <w:rsid w:val="006F489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90A1A97856804389A50B592B458B97C65">
    <w:name w:val="90A1A97856804389A50B592B458B97C65"/>
    <w:rsid w:val="006F489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B8B2AEAB05114A959322DFDE629E8AF3">
    <w:name w:val="B8B2AEAB05114A959322DFDE629E8AF3"/>
    <w:rsid w:val="006F489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14E2B31CF7EE4B688AD3511B81879358">
    <w:name w:val="14E2B31CF7EE4B688AD3511B81879358"/>
    <w:rsid w:val="006F489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AF8B50419FE54419A0DE74894E81C966">
    <w:name w:val="AF8B50419FE54419A0DE74894E81C966"/>
    <w:rsid w:val="006F489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89D6CB936FC74CBB808E5E245BCC1CCA2">
    <w:name w:val="89D6CB936FC74CBB808E5E245BCC1CCA2"/>
    <w:rsid w:val="003E649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77D46EAD47F84211A395DEBB4AA290B39">
    <w:name w:val="77D46EAD47F84211A395DEBB4AA290B39"/>
    <w:rsid w:val="003E649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A18CDE0744C8409F8F8B57A429618EB19">
    <w:name w:val="A18CDE0744C8409F8F8B57A429618EB19"/>
    <w:rsid w:val="003E649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530359E25D144111AE6894AEE622D1E5">
    <w:name w:val="530359E25D144111AE6894AEE622D1E5"/>
    <w:rsid w:val="003E649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DCCDBC1545EF4B90A63F0A807F8FA77D9">
    <w:name w:val="DCCDBC1545EF4B90A63F0A807F8FA77D9"/>
    <w:rsid w:val="003E649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A23D46265F3646228569602023B7969A7">
    <w:name w:val="A23D46265F3646228569602023B7969A7"/>
    <w:rsid w:val="003E649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EFF536A8AE3148A7A430DC01FFA04BDD7">
    <w:name w:val="EFF536A8AE3148A7A430DC01FFA04BDD7"/>
    <w:rsid w:val="003E649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90A1A97856804389A50B592B458B97C66">
    <w:name w:val="90A1A97856804389A50B592B458B97C66"/>
    <w:rsid w:val="003E649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B8B2AEAB05114A959322DFDE629E8AF31">
    <w:name w:val="B8B2AEAB05114A959322DFDE629E8AF31"/>
    <w:rsid w:val="003E649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14E2B31CF7EE4B688AD3511B818793581">
    <w:name w:val="14E2B31CF7EE4B688AD3511B818793581"/>
    <w:rsid w:val="003E649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AF8B50419FE54419A0DE74894E81C9661">
    <w:name w:val="AF8B50419FE54419A0DE74894E81C9661"/>
    <w:rsid w:val="003E649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89D6CB936FC74CBB808E5E245BCC1CCA3">
    <w:name w:val="89D6CB936FC74CBB808E5E245BCC1CCA3"/>
    <w:rsid w:val="003703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77D46EAD47F84211A395DEBB4AA290B310">
    <w:name w:val="77D46EAD47F84211A395DEBB4AA290B310"/>
    <w:rsid w:val="003703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530359E25D144111AE6894AEE622D1E51">
    <w:name w:val="530359E25D144111AE6894AEE622D1E51"/>
    <w:rsid w:val="003703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DCCDBC1545EF4B90A63F0A807F8FA77D10">
    <w:name w:val="DCCDBC1545EF4B90A63F0A807F8FA77D10"/>
    <w:rsid w:val="003703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A23D46265F3646228569602023B7969A8">
    <w:name w:val="A23D46265F3646228569602023B7969A8"/>
    <w:rsid w:val="003703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90A1A97856804389A50B592B458B97C67">
    <w:name w:val="90A1A97856804389A50B592B458B97C67"/>
    <w:rsid w:val="003703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76DF8D4D77924DB98AE932E41D002042">
    <w:name w:val="76DF8D4D77924DB98AE932E41D002042"/>
    <w:rsid w:val="003703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769A73166208426E9806E6924FD54826">
    <w:name w:val="769A73166208426E9806E6924FD54826"/>
    <w:rsid w:val="003703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89D6CB936FC74CBB808E5E245BCC1CCA4">
    <w:name w:val="89D6CB936FC74CBB808E5E245BCC1CCA4"/>
    <w:rsid w:val="003703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77D46EAD47F84211A395DEBB4AA290B311">
    <w:name w:val="77D46EAD47F84211A395DEBB4AA290B311"/>
    <w:rsid w:val="003703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A18CDE0744C8409F8F8B57A429618EB110">
    <w:name w:val="A18CDE0744C8409F8F8B57A429618EB110"/>
    <w:rsid w:val="003703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530359E25D144111AE6894AEE622D1E52">
    <w:name w:val="530359E25D144111AE6894AEE622D1E52"/>
    <w:rsid w:val="003703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DCCDBC1545EF4B90A63F0A807F8FA77D11">
    <w:name w:val="DCCDBC1545EF4B90A63F0A807F8FA77D11"/>
    <w:rsid w:val="003703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A23D46265F3646228569602023B7969A9">
    <w:name w:val="A23D46265F3646228569602023B7969A9"/>
    <w:rsid w:val="003703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90A1A97856804389A50B592B458B97C68">
    <w:name w:val="90A1A97856804389A50B592B458B97C68"/>
    <w:rsid w:val="003703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76DF8D4D77924DB98AE932E41D0020421">
    <w:name w:val="76DF8D4D77924DB98AE932E41D0020421"/>
    <w:rsid w:val="003703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769A73166208426E9806E6924FD548261">
    <w:name w:val="769A73166208426E9806E6924FD548261"/>
    <w:rsid w:val="003703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89D6CB936FC74CBB808E5E245BCC1CCA5">
    <w:name w:val="89D6CB936FC74CBB808E5E245BCC1CCA5"/>
    <w:rsid w:val="003703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77D46EAD47F84211A395DEBB4AA290B312">
    <w:name w:val="77D46EAD47F84211A395DEBB4AA290B312"/>
    <w:rsid w:val="003703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530359E25D144111AE6894AEE622D1E53">
    <w:name w:val="530359E25D144111AE6894AEE622D1E53"/>
    <w:rsid w:val="003703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DCCDBC1545EF4B90A63F0A807F8FA77D12">
    <w:name w:val="DCCDBC1545EF4B90A63F0A807F8FA77D12"/>
    <w:rsid w:val="003703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A23D46265F3646228569602023B7969A10">
    <w:name w:val="A23D46265F3646228569602023B7969A10"/>
    <w:rsid w:val="003703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90A1A97856804389A50B592B458B97C69">
    <w:name w:val="90A1A97856804389A50B592B458B97C69"/>
    <w:rsid w:val="003703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76DF8D4D77924DB98AE932E41D0020422">
    <w:name w:val="76DF8D4D77924DB98AE932E41D0020422"/>
    <w:rsid w:val="003703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769A73166208426E9806E6924FD548262">
    <w:name w:val="769A73166208426E9806E6924FD548262"/>
    <w:rsid w:val="003703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89D6CB936FC74CBB808E5E245BCC1CCA6">
    <w:name w:val="89D6CB936FC74CBB808E5E245BCC1CCA6"/>
    <w:rsid w:val="003703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77D46EAD47F84211A395DEBB4AA290B313">
    <w:name w:val="77D46EAD47F84211A395DEBB4AA290B313"/>
    <w:rsid w:val="003703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530359E25D144111AE6894AEE622D1E54">
    <w:name w:val="530359E25D144111AE6894AEE622D1E54"/>
    <w:rsid w:val="003703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DCCDBC1545EF4B90A63F0A807F8FA77D13">
    <w:name w:val="DCCDBC1545EF4B90A63F0A807F8FA77D13"/>
    <w:rsid w:val="003703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A23D46265F3646228569602023B7969A11">
    <w:name w:val="A23D46265F3646228569602023B7969A11"/>
    <w:rsid w:val="003703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90A1A97856804389A50B592B458B97C610">
    <w:name w:val="90A1A97856804389A50B592B458B97C610"/>
    <w:rsid w:val="003703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76DF8D4D77924DB98AE932E41D0020423">
    <w:name w:val="76DF8D4D77924DB98AE932E41D0020423"/>
    <w:rsid w:val="003703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769A73166208426E9806E6924FD548263">
    <w:name w:val="769A73166208426E9806E6924FD548263"/>
    <w:rsid w:val="003703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4CD9D153F44C4B518ADBEBE42850EBF2">
    <w:name w:val="4CD9D153F44C4B518ADBEBE42850EBF2"/>
    <w:rsid w:val="00DF66F6"/>
  </w:style>
  <w:style w:type="paragraph" w:customStyle="1" w:styleId="D9412752E44D4AA7814A4255BD20909C">
    <w:name w:val="D9412752E44D4AA7814A4255BD20909C"/>
    <w:rsid w:val="00DF66F6"/>
  </w:style>
  <w:style w:type="paragraph" w:customStyle="1" w:styleId="86D3230ACAE74623A65FA9350130C30B">
    <w:name w:val="86D3230ACAE74623A65FA9350130C30B"/>
    <w:rsid w:val="00DF66F6"/>
  </w:style>
  <w:style w:type="paragraph" w:customStyle="1" w:styleId="05DF2AF207C848AA9161C25428879B7C">
    <w:name w:val="05DF2AF207C848AA9161C25428879B7C"/>
    <w:rsid w:val="00DF66F6"/>
  </w:style>
  <w:style w:type="paragraph" w:customStyle="1" w:styleId="81370E04FD754F8899A3C7405D929843">
    <w:name w:val="81370E04FD754F8899A3C7405D929843"/>
    <w:rsid w:val="00DF66F6"/>
  </w:style>
  <w:style w:type="paragraph" w:customStyle="1" w:styleId="B8176E2E1E974CD4891CC1E32F4252ED">
    <w:name w:val="B8176E2E1E974CD4891CC1E32F4252ED"/>
    <w:rsid w:val="00DF66F6"/>
  </w:style>
  <w:style w:type="paragraph" w:customStyle="1" w:styleId="4A5A7F96CD2A4A3FA6A5CF36A69CEA6A">
    <w:name w:val="4A5A7F96CD2A4A3FA6A5CF36A69CEA6A"/>
    <w:rsid w:val="00856C65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4C3243D1577247DBA428D07B76A259FC">
    <w:name w:val="4C3243D1577247DBA428D07B76A259FC"/>
    <w:rsid w:val="00856C65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6F8933BDC6534F848F32FB1B3EA0E394">
    <w:name w:val="6F8933BDC6534F848F32FB1B3EA0E394"/>
    <w:rsid w:val="00856C65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A23D46265F3646228569602023B7969A12">
    <w:name w:val="A23D46265F3646228569602023B7969A12"/>
    <w:rsid w:val="00856C65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90A1A97856804389A50B592B458B97C611">
    <w:name w:val="90A1A97856804389A50B592B458B97C611"/>
    <w:rsid w:val="00856C65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14BA6CE2A67C466DA64FAB3DF4D4AB0A">
    <w:name w:val="14BA6CE2A67C466DA64FAB3DF4D4AB0A"/>
    <w:rsid w:val="00856C65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086DA86BC79D442F8454B0CC7271EC39">
    <w:name w:val="086DA86BC79D442F8454B0CC7271EC39"/>
    <w:rsid w:val="00856C65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824F5626753E44D59FA5C400C86D0333">
    <w:name w:val="824F5626753E44D59FA5C400C86D0333"/>
    <w:rsid w:val="00856C6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4A5A7F96CD2A4A3FA6A5CF36A69CEA6A1">
    <w:name w:val="4A5A7F96CD2A4A3FA6A5CF36A69CEA6A1"/>
    <w:rsid w:val="00902199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4C3243D1577247DBA428D07B76A259FC1">
    <w:name w:val="4C3243D1577247DBA428D07B76A259FC1"/>
    <w:rsid w:val="00902199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6F8933BDC6534F848F32FB1B3EA0E3941">
    <w:name w:val="6F8933BDC6534F848F32FB1B3EA0E3941"/>
    <w:rsid w:val="00902199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5CF920983342437AABF2546A4DA9CCBC">
    <w:name w:val="5CF920983342437AABF2546A4DA9CCBC"/>
    <w:rsid w:val="00902199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238609795A9F4221857435EFB98AB3FF">
    <w:name w:val="238609795A9F4221857435EFB98AB3FF"/>
    <w:rsid w:val="00902199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59ED6830F1404F38B6CDACEDD65053C9">
    <w:name w:val="59ED6830F1404F38B6CDACEDD65053C9"/>
    <w:rsid w:val="00902199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F920FA2B75F948CBBFCB54EDDA8A5679">
    <w:name w:val="F920FA2B75F948CBBFCB54EDDA8A5679"/>
    <w:rsid w:val="00902199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A3A9BD5F75C543EFA230B4F86AFBC0D2">
    <w:name w:val="A3A9BD5F75C543EFA230B4F86AFBC0D2"/>
    <w:rsid w:val="009021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4A5A7F96CD2A4A3FA6A5CF36A69CEA6A2">
    <w:name w:val="4A5A7F96CD2A4A3FA6A5CF36A69CEA6A2"/>
    <w:rsid w:val="0084760A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064F849008984DB49132E069B05C28AD">
    <w:name w:val="064F849008984DB49132E069B05C28AD"/>
    <w:rsid w:val="0084760A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6F8933BDC6534F848F32FB1B3EA0E3942">
    <w:name w:val="6F8933BDC6534F848F32FB1B3EA0E3942"/>
    <w:rsid w:val="0084760A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5CF920983342437AABF2546A4DA9CCBC1">
    <w:name w:val="5CF920983342437AABF2546A4DA9CCBC1"/>
    <w:rsid w:val="0084760A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238609795A9F4221857435EFB98AB3FF1">
    <w:name w:val="238609795A9F4221857435EFB98AB3FF1"/>
    <w:rsid w:val="0084760A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0254B0DDC03241F888B8637ACF6D174B">
    <w:name w:val="0254B0DDC03241F888B8637ACF6D174B"/>
    <w:rsid w:val="0084760A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35752A5E56A7415188E3CFF4EE64A92E">
    <w:name w:val="35752A5E56A7415188E3CFF4EE64A92E"/>
    <w:rsid w:val="0084760A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F5A44A46533545E4B2CD30459D339B9F">
    <w:name w:val="F5A44A46533545E4B2CD30459D339B9F"/>
    <w:rsid w:val="0084760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4A5A7F96CD2A4A3FA6A5CF36A69CEA6A3">
    <w:name w:val="4A5A7F96CD2A4A3FA6A5CF36A69CEA6A3"/>
    <w:rsid w:val="0084760A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064F849008984DB49132E069B05C28AD1">
    <w:name w:val="064F849008984DB49132E069B05C28AD1"/>
    <w:rsid w:val="0084760A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6F8933BDC6534F848F32FB1B3EA0E3943">
    <w:name w:val="6F8933BDC6534F848F32FB1B3EA0E3943"/>
    <w:rsid w:val="0084760A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5CF920983342437AABF2546A4DA9CCBC2">
    <w:name w:val="5CF920983342437AABF2546A4DA9CCBC2"/>
    <w:rsid w:val="0084760A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238609795A9F4221857435EFB98AB3FF2">
    <w:name w:val="238609795A9F4221857435EFB98AB3FF2"/>
    <w:rsid w:val="0084760A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0254B0DDC03241F888B8637ACF6D174B1">
    <w:name w:val="0254B0DDC03241F888B8637ACF6D174B1"/>
    <w:rsid w:val="0084760A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35752A5E56A7415188E3CFF4EE64A92E1">
    <w:name w:val="35752A5E56A7415188E3CFF4EE64A92E1"/>
    <w:rsid w:val="0084760A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F5A44A46533545E4B2CD30459D339B9F1">
    <w:name w:val="F5A44A46533545E4B2CD30459D339B9F1"/>
    <w:rsid w:val="0084760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4A5A7F96CD2A4A3FA6A5CF36A69CEA6A4">
    <w:name w:val="4A5A7F96CD2A4A3FA6A5CF36A69CEA6A4"/>
    <w:rsid w:val="00E534C4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064F849008984DB49132E069B05C28AD2">
    <w:name w:val="064F849008984DB49132E069B05C28AD2"/>
    <w:rsid w:val="00E534C4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6F8933BDC6534F848F32FB1B3EA0E3944">
    <w:name w:val="6F8933BDC6534F848F32FB1B3EA0E3944"/>
    <w:rsid w:val="00E534C4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5CF920983342437AABF2546A4DA9CCBC3">
    <w:name w:val="5CF920983342437AABF2546A4DA9CCBC3"/>
    <w:rsid w:val="00E534C4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238609795A9F4221857435EFB98AB3FF3">
    <w:name w:val="238609795A9F4221857435EFB98AB3FF3"/>
    <w:rsid w:val="00E534C4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AF07BEEC1FCA4604BC986EE1A97FA71C">
    <w:name w:val="AF07BEEC1FCA4604BC986EE1A97FA71C"/>
    <w:rsid w:val="00E534C4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01D3D1DCAAD542F0AC3D64C630F539F9">
    <w:name w:val="01D3D1DCAAD542F0AC3D64C630F539F9"/>
    <w:rsid w:val="00E534C4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3BA00708D7094FDB851B7FB553EA9175">
    <w:name w:val="3BA00708D7094FDB851B7FB553EA9175"/>
    <w:rsid w:val="00E534C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D92E34D5D1D44100B19662485A32B149">
    <w:name w:val="D92E34D5D1D44100B19662485A32B149"/>
    <w:rsid w:val="00E534C4"/>
  </w:style>
  <w:style w:type="paragraph" w:customStyle="1" w:styleId="4A5A7F96CD2A4A3FA6A5CF36A69CEA6A5">
    <w:name w:val="4A5A7F96CD2A4A3FA6A5CF36A69CEA6A5"/>
    <w:rsid w:val="00E534C4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064F849008984DB49132E069B05C28AD3">
    <w:name w:val="064F849008984DB49132E069B05C28AD3"/>
    <w:rsid w:val="00E534C4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6F8933BDC6534F848F32FB1B3EA0E3945">
    <w:name w:val="6F8933BDC6534F848F32FB1B3EA0E3945"/>
    <w:rsid w:val="00E534C4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5CF920983342437AABF2546A4DA9CCBC4">
    <w:name w:val="5CF920983342437AABF2546A4DA9CCBC4"/>
    <w:rsid w:val="00E534C4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238609795A9F4221857435EFB98AB3FF4">
    <w:name w:val="238609795A9F4221857435EFB98AB3FF4"/>
    <w:rsid w:val="00E534C4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D92E34D5D1D44100B19662485A32B1491">
    <w:name w:val="D92E34D5D1D44100B19662485A32B1491"/>
    <w:rsid w:val="00E534C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AF07BEEC1FCA4604BC986EE1A97FA71C1">
    <w:name w:val="AF07BEEC1FCA4604BC986EE1A97FA71C1"/>
    <w:rsid w:val="00E534C4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01D3D1DCAAD542F0AC3D64C630F539F91">
    <w:name w:val="01D3D1DCAAD542F0AC3D64C630F539F91"/>
    <w:rsid w:val="00E534C4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3BA00708D7094FDB851B7FB553EA91751">
    <w:name w:val="3BA00708D7094FDB851B7FB553EA91751"/>
    <w:rsid w:val="00E534C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911E8C1223754BB7AE3C45491EC232E2">
    <w:name w:val="911E8C1223754BB7AE3C45491EC232E2"/>
    <w:rsid w:val="00DE6FDE"/>
    <w:pPr>
      <w:spacing w:after="160" w:line="259" w:lineRule="auto"/>
    </w:pPr>
  </w:style>
  <w:style w:type="paragraph" w:customStyle="1" w:styleId="7AD9798051F24D9F967E17823714636D">
    <w:name w:val="7AD9798051F24D9F967E17823714636D"/>
    <w:rsid w:val="00DE6FDE"/>
    <w:pPr>
      <w:spacing w:after="160" w:line="259" w:lineRule="auto"/>
    </w:pPr>
  </w:style>
  <w:style w:type="paragraph" w:customStyle="1" w:styleId="5F488C0E3AE748BE956DAAE2B1628D5D">
    <w:name w:val="5F488C0E3AE748BE956DAAE2B1628D5D"/>
    <w:rsid w:val="00DE6FDE"/>
    <w:pPr>
      <w:spacing w:after="160" w:line="259" w:lineRule="auto"/>
    </w:pPr>
  </w:style>
  <w:style w:type="paragraph" w:customStyle="1" w:styleId="60FFDE436B47472184D1F42A0FBF4D64">
    <w:name w:val="60FFDE436B47472184D1F42A0FBF4D64"/>
    <w:rsid w:val="00DE6FDE"/>
    <w:pPr>
      <w:spacing w:after="160" w:line="259" w:lineRule="auto"/>
    </w:pPr>
  </w:style>
  <w:style w:type="paragraph" w:customStyle="1" w:styleId="C2312C9A73514922901957D19648E97B">
    <w:name w:val="C2312C9A73514922901957D19648E97B"/>
    <w:rsid w:val="00325BAC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EEEB78961D3540C2B33CA3A345096306">
    <w:name w:val="EEEB78961D3540C2B33CA3A345096306"/>
    <w:rsid w:val="00325BAC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2604366C044D457C8BC13E8C3492533C">
    <w:name w:val="2604366C044D457C8BC13E8C3492533C"/>
    <w:rsid w:val="00325BAC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911E8C1223754BB7AE3C45491EC232E21">
    <w:name w:val="911E8C1223754BB7AE3C45491EC232E21"/>
    <w:rsid w:val="00325BAC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5F488C0E3AE748BE956DAAE2B1628D5D1">
    <w:name w:val="5F488C0E3AE748BE956DAAE2B1628D5D1"/>
    <w:rsid w:val="00325BAC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62E365B56345458897BF659A383B0157">
    <w:name w:val="62E365B56345458897BF659A383B0157"/>
    <w:rsid w:val="00325BA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DC5EFDF63EF64BE29F85EAAB040D0065">
    <w:name w:val="DC5EFDF63EF64BE29F85EAAB040D0065"/>
    <w:rsid w:val="00325BAC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54BAE16113E3411197C0BD8EE63DBDB1">
    <w:name w:val="54BAE16113E3411197C0BD8EE63DBDB1"/>
    <w:rsid w:val="00325BAC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6C3AC7940B4E4C8B937A0013B5BFEA17">
    <w:name w:val="6C3AC7940B4E4C8B937A0013B5BFEA17"/>
    <w:rsid w:val="00325BA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C2312C9A73514922901957D19648E97B1">
    <w:name w:val="C2312C9A73514922901957D19648E97B1"/>
    <w:rsid w:val="00C16395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EEEB78961D3540C2B33CA3A3450963061">
    <w:name w:val="EEEB78961D3540C2B33CA3A3450963061"/>
    <w:rsid w:val="00C16395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2604366C044D457C8BC13E8C3492533C1">
    <w:name w:val="2604366C044D457C8BC13E8C3492533C1"/>
    <w:rsid w:val="00C16395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911E8C1223754BB7AE3C45491EC232E22">
    <w:name w:val="911E8C1223754BB7AE3C45491EC232E22"/>
    <w:rsid w:val="00C16395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5F488C0E3AE748BE956DAAE2B1628D5D2">
    <w:name w:val="5F488C0E3AE748BE956DAAE2B1628D5D2"/>
    <w:rsid w:val="00C16395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62E365B56345458897BF659A383B01571">
    <w:name w:val="62E365B56345458897BF659A383B01571"/>
    <w:rsid w:val="00C1639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DC5EFDF63EF64BE29F85EAAB040D00651">
    <w:name w:val="DC5EFDF63EF64BE29F85EAAB040D00651"/>
    <w:rsid w:val="00C16395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54BAE16113E3411197C0BD8EE63DBDB11">
    <w:name w:val="54BAE16113E3411197C0BD8EE63DBDB11"/>
    <w:rsid w:val="00C16395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6C3AC7940B4E4C8B937A0013B5BFEA171">
    <w:name w:val="6C3AC7940B4E4C8B937A0013B5BFEA171"/>
    <w:rsid w:val="00C1639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C2312C9A73514922901957D19648E97B2">
    <w:name w:val="C2312C9A73514922901957D19648E97B2"/>
    <w:rsid w:val="00BA00C0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EEEB78961D3540C2B33CA3A3450963062">
    <w:name w:val="EEEB78961D3540C2B33CA3A3450963062"/>
    <w:rsid w:val="00BA00C0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2604366C044D457C8BC13E8C3492533C2">
    <w:name w:val="2604366C044D457C8BC13E8C3492533C2"/>
    <w:rsid w:val="00BA00C0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911E8C1223754BB7AE3C45491EC232E23">
    <w:name w:val="911E8C1223754BB7AE3C45491EC232E23"/>
    <w:rsid w:val="00BA00C0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5F488C0E3AE748BE956DAAE2B1628D5D3">
    <w:name w:val="5F488C0E3AE748BE956DAAE2B1628D5D3"/>
    <w:rsid w:val="00BA00C0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62E365B56345458897BF659A383B01572">
    <w:name w:val="62E365B56345458897BF659A383B01572"/>
    <w:rsid w:val="00BA00C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DC5EFDF63EF64BE29F85EAAB040D00652">
    <w:name w:val="DC5EFDF63EF64BE29F85EAAB040D00652"/>
    <w:rsid w:val="00BA00C0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54BAE16113E3411197C0BD8EE63DBDB12">
    <w:name w:val="54BAE16113E3411197C0BD8EE63DBDB12"/>
    <w:rsid w:val="00BA00C0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6C3AC7940B4E4C8B937A0013B5BFEA172">
    <w:name w:val="6C3AC7940B4E4C8B937A0013B5BFEA172"/>
    <w:rsid w:val="00BA00C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C2312C9A73514922901957D19648E97B3">
    <w:name w:val="C2312C9A73514922901957D19648E97B3"/>
    <w:rsid w:val="00BA00C0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EEEB78961D3540C2B33CA3A3450963063">
    <w:name w:val="EEEB78961D3540C2B33CA3A3450963063"/>
    <w:rsid w:val="00BA00C0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2604366C044D457C8BC13E8C3492533C3">
    <w:name w:val="2604366C044D457C8BC13E8C3492533C3"/>
    <w:rsid w:val="00BA00C0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911E8C1223754BB7AE3C45491EC232E24">
    <w:name w:val="911E8C1223754BB7AE3C45491EC232E24"/>
    <w:rsid w:val="00BA00C0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5F488C0E3AE748BE956DAAE2B1628D5D4">
    <w:name w:val="5F488C0E3AE748BE956DAAE2B1628D5D4"/>
    <w:rsid w:val="00BA00C0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62E365B56345458897BF659A383B01573">
    <w:name w:val="62E365B56345458897BF659A383B01573"/>
    <w:rsid w:val="00BA00C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DC5EFDF63EF64BE29F85EAAB040D00653">
    <w:name w:val="DC5EFDF63EF64BE29F85EAAB040D00653"/>
    <w:rsid w:val="00BA00C0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54BAE16113E3411197C0BD8EE63DBDB13">
    <w:name w:val="54BAE16113E3411197C0BD8EE63DBDB13"/>
    <w:rsid w:val="00BA00C0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  <w:style w:type="paragraph" w:customStyle="1" w:styleId="6C3AC7940B4E4C8B937A0013B5BFEA173">
    <w:name w:val="6C3AC7940B4E4C8B937A0013B5BFEA173"/>
    <w:rsid w:val="00BA00C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Courier New" w:eastAsia="Times New Roman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ExpireDateSaved xmlns="http://schemas.microsoft.com/sharepoint/v3" xsi:nil="true"/>
    <_dlc_ExpireDate xmlns="http://schemas.microsoft.com/sharepoint/v3">2019-01-26T18:27:11+00:00</_dlc_Expir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64DE8AF956844AE1BD5FEB7B787FE" ma:contentTypeVersion="11" ma:contentTypeDescription="Create a new document." ma:contentTypeScope="" ma:versionID="431ee5cb788afbc6eb7abdb1530b6499">
  <xsd:schema xmlns:xsd="http://www.w3.org/2001/XMLSchema" xmlns:xs="http://www.w3.org/2001/XMLSchema" xmlns:p="http://schemas.microsoft.com/office/2006/metadata/properties" xmlns:ns1="http://schemas.microsoft.com/sharepoint/v3" xmlns:ns2="d751cac2-e20b-4013-9519-1e822181bcfb" targetNamespace="http://schemas.microsoft.com/office/2006/metadata/properties" ma:root="true" ma:fieldsID="7d4dd1b3d40c90e7e7ad8fdd358a7860" ns1:_="" ns2:_="">
    <xsd:import namespace="http://schemas.microsoft.com/sharepoint/v3"/>
    <xsd:import namespace="d751cac2-e20b-4013-9519-1e822181bcf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  <xsd:element ref="ns1:_dlc_ExpireDateSaved" minOccurs="0"/>
                <xsd:element ref="ns1:_dlc_ExpireDat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2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1cac2-e20b-4013-9519-1e822181b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CF764DE8AF956844AE1BD5FEB7B787FE|-1554823660" UniqueId="786aa04c-3e61-44f0-9935-65826c14d784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Created</property>
                  <propertyId>8c06beca-0777-48f7-91c7-6da68bc07b69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D8D14E39-3C08-482D-A0EA-71739A5D4D0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46d08987-b253-4dc0-bcc3-040ff0dbd6e3"/>
    <ds:schemaRef ds:uri="http://schemas.openxmlformats.org/package/2006/metadata/core-properties"/>
    <ds:schemaRef ds:uri="c66a0840-b8fc-408c-ad88-c0d01c803a65"/>
    <ds:schemaRef ds:uri="http://purl.org/dc/terms/"/>
    <ds:schemaRef ds:uri="http://schemas.microsoft.com/office/infopath/2007/PartnerControls"/>
    <ds:schemaRef ds:uri="f30afa72-1c8a-4379-94ac-d8bade8c36f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E8C7EF-0C0F-4BCD-B654-984665FE03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37BE98-A5B7-4124-A7BB-F852308E66D6}"/>
</file>

<file path=customXml/itemProps4.xml><?xml version="1.0" encoding="utf-8"?>
<ds:datastoreItem xmlns:ds="http://schemas.openxmlformats.org/officeDocument/2006/customXml" ds:itemID="{FDCC7E9B-ECF2-4EF0-A45F-1199B3EA9E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19LSO-0705</vt:lpstr>
    </vt:vector>
  </TitlesOfParts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- 19LSO-0705</dc:title>
  <dc:creator/>
  <cp:lastModifiedBy/>
  <cp:revision>1</cp:revision>
  <dcterms:created xsi:type="dcterms:W3CDTF">2018-06-14T17:23:00Z</dcterms:created>
  <dcterms:modified xsi:type="dcterms:W3CDTF">2019-01-25T14:18:00Z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CPolicyLabelClientValue">
    <vt:lpwstr>{_UIVersionString}</vt:lpwstr>
  </property>
  <property fmtid="{D5CDD505-2E9C-101B-9397-08002B2CF9AE}" pid="3" name="DLCPolicyLabelValue">
    <vt:lpwstr>{_UIVersionString}</vt:lpwstr>
  </property>
  <property fmtid="{D5CDD505-2E9C-101B-9397-08002B2CF9AE}" pid="4" name="EffectiveDateSectionNumber">
    <vt:lpwstr>1</vt:lpwstr>
  </property>
  <property fmtid="{D5CDD505-2E9C-101B-9397-08002B2CF9AE}" pid="5" name="ContentTypeId">
    <vt:lpwstr>0x010100CF764DE8AF956844AE1BD5FEB7B787FE</vt:lpwstr>
  </property>
  <property fmtid="{D5CDD505-2E9C-101B-9397-08002B2CF9AE}" pid="6" name="AuthorIds_UIVersion_2">
    <vt:lpwstr>38</vt:lpwstr>
  </property>
  <property fmtid="{D5CDD505-2E9C-101B-9397-08002B2CF9AE}" pid="7" name="AuthorIds_UIVersion_5">
    <vt:lpwstr>38</vt:lpwstr>
  </property>
  <property fmtid="{D5CDD505-2E9C-101B-9397-08002B2CF9AE}" pid="8" name="AuthorIds_UIVersion_7">
    <vt:lpwstr>38</vt:lpwstr>
  </property>
  <property fmtid="{D5CDD505-2E9C-101B-9397-08002B2CF9AE}" pid="9" name="AuthorIds_UIVersion_513">
    <vt:lpwstr>47</vt:lpwstr>
  </property>
  <property fmtid="{D5CDD505-2E9C-101B-9397-08002B2CF9AE}" pid="10" name="AuthorIds_UIVersion_515">
    <vt:lpwstr>24</vt:lpwstr>
  </property>
  <property fmtid="{D5CDD505-2E9C-101B-9397-08002B2CF9AE}" pid="11" name="_dlc_policyId">
    <vt:lpwstr>0x010100CF764DE8AF956844AE1BD5FEB7B787FE|-1554823660</vt:lpwstr>
  </property>
  <property fmtid="{D5CDD505-2E9C-101B-9397-08002B2CF9AE}" pid="12" name="ItemRetentionFormula">
    <vt:lpwstr>&lt;formula id="Microsoft.Office.RecordsManagement.PolicyFeatures.Expiration.Formula.BuiltIn"&gt;&lt;number&gt;1&lt;/number&gt;&lt;property&gt;Created&lt;/property&gt;&lt;propertyId&gt;8c06beca-0777-48f7-91c7-6da68bc07b69&lt;/propertyId&gt;&lt;period&gt;days&lt;/period&gt;&lt;/formula&gt;</vt:lpwstr>
  </property>
</Properties>
</file>